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97A02" w14:textId="63AD00B8" w:rsidR="00E924B9" w:rsidRPr="00203F2B" w:rsidRDefault="00455048" w:rsidP="002B7611">
      <w:pPr>
        <w:pStyle w:val="Subttulo"/>
        <w:jc w:val="center"/>
        <w:rPr>
          <w:rFonts w:ascii="Arial" w:eastAsia="Times New Roman" w:hAnsi="Arial" w:cs="Arial"/>
          <w:b/>
          <w:bCs/>
          <w:color w:val="auto"/>
          <w:sz w:val="23"/>
          <w:szCs w:val="23"/>
        </w:rPr>
      </w:pPr>
      <w:r w:rsidRPr="00203F2B">
        <w:rPr>
          <w:rFonts w:ascii="Arial" w:eastAsia="Times New Roman" w:hAnsi="Arial" w:cs="Arial"/>
          <w:b/>
          <w:bCs/>
          <w:color w:val="auto"/>
          <w:sz w:val="23"/>
          <w:szCs w:val="23"/>
        </w:rPr>
        <w:t xml:space="preserve">ANEXO III </w:t>
      </w:r>
      <w:r w:rsidR="00C509EC" w:rsidRPr="00203F2B">
        <w:rPr>
          <w:rFonts w:ascii="Arial" w:eastAsia="Times New Roman" w:hAnsi="Arial" w:cs="Arial"/>
          <w:b/>
          <w:bCs/>
          <w:color w:val="auto"/>
          <w:sz w:val="23"/>
          <w:szCs w:val="23"/>
        </w:rPr>
        <w:t xml:space="preserve">– MODELO </w:t>
      </w:r>
      <w:r w:rsidR="00E924B9" w:rsidRPr="00203F2B">
        <w:rPr>
          <w:rFonts w:ascii="Arial" w:eastAsia="Times New Roman" w:hAnsi="Arial" w:cs="Arial"/>
          <w:b/>
          <w:bCs/>
          <w:color w:val="auto"/>
          <w:sz w:val="23"/>
          <w:szCs w:val="23"/>
        </w:rPr>
        <w:t>PARA ELABORAÇÃO DO PLANO DE TRABAHO</w:t>
      </w:r>
    </w:p>
    <w:p w14:paraId="73FA6575" w14:textId="77777777" w:rsidR="00E924B9" w:rsidRPr="007D630C" w:rsidRDefault="00E924B9" w:rsidP="00E924B9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</w:p>
    <w:p w14:paraId="68132553" w14:textId="77777777" w:rsidR="00E924B9" w:rsidRPr="007D630C" w:rsidRDefault="00E924B9" w:rsidP="00E924B9">
      <w:pPr>
        <w:spacing w:after="0" w:line="360" w:lineRule="atLeast"/>
        <w:jc w:val="center"/>
        <w:rPr>
          <w:rFonts w:ascii="Arial" w:hAnsi="Arial" w:cs="Arial"/>
          <w:sz w:val="23"/>
          <w:szCs w:val="23"/>
          <w:lang w:val="pt-PT"/>
        </w:rPr>
      </w:pPr>
      <w:r w:rsidRPr="007D630C">
        <w:rPr>
          <w:rFonts w:ascii="Arial" w:hAnsi="Arial" w:cs="Arial"/>
          <w:sz w:val="23"/>
          <w:szCs w:val="23"/>
          <w:lang w:val="pt-PT"/>
        </w:rPr>
        <w:t xml:space="preserve">DO SERVIÇO DE CONVIVÊNCIA E </w:t>
      </w:r>
    </w:p>
    <w:p w14:paraId="418BC9AD" w14:textId="77777777" w:rsidR="00E924B9" w:rsidRPr="007D630C" w:rsidRDefault="00E924B9" w:rsidP="00E924B9">
      <w:pPr>
        <w:spacing w:after="0" w:line="360" w:lineRule="atLeast"/>
        <w:jc w:val="center"/>
        <w:rPr>
          <w:rFonts w:ascii="Arial" w:hAnsi="Arial" w:cs="Arial"/>
          <w:sz w:val="23"/>
          <w:szCs w:val="23"/>
          <w:lang w:val="pt-PT"/>
        </w:rPr>
      </w:pPr>
      <w:r w:rsidRPr="007D630C">
        <w:rPr>
          <w:rFonts w:ascii="Arial" w:hAnsi="Arial" w:cs="Arial"/>
          <w:sz w:val="23"/>
          <w:szCs w:val="23"/>
          <w:lang w:val="pt-PT"/>
        </w:rPr>
        <w:t>FORTALECIMENTO DE VÍNCULOS PARA CRIANÇAS E ADOLESCENTES DE (02) A 17 (DEZESSETE) ANOS E</w:t>
      </w:r>
    </w:p>
    <w:p w14:paraId="2AC4DA99" w14:textId="77777777" w:rsidR="00E924B9" w:rsidRPr="007D630C" w:rsidRDefault="00E924B9" w:rsidP="00E924B9">
      <w:pPr>
        <w:spacing w:after="0" w:line="360" w:lineRule="atLeast"/>
        <w:jc w:val="center"/>
        <w:rPr>
          <w:rFonts w:ascii="Arial" w:hAnsi="Arial" w:cs="Arial"/>
          <w:sz w:val="23"/>
          <w:szCs w:val="23"/>
          <w:lang w:val="pt-PT"/>
        </w:rPr>
      </w:pPr>
      <w:r w:rsidRPr="007D630C">
        <w:rPr>
          <w:rFonts w:ascii="Arial" w:hAnsi="Arial" w:cs="Arial"/>
          <w:sz w:val="23"/>
          <w:szCs w:val="23"/>
          <w:lang w:val="pt-PT"/>
        </w:rPr>
        <w:t>ACOLHIMENTO INSTUCIONAL A PESSOAS DE 18 (DEZOITO) A 59 (CINQUENTA E NOVE) ANOS.</w:t>
      </w:r>
    </w:p>
    <w:p w14:paraId="5D02F6DF" w14:textId="77777777" w:rsidR="00E924B9" w:rsidRPr="007D630C" w:rsidRDefault="00E924B9" w:rsidP="00E924B9">
      <w:pPr>
        <w:spacing w:line="360" w:lineRule="atLeast"/>
        <w:rPr>
          <w:rFonts w:ascii="Arial" w:hAnsi="Arial" w:cs="Arial"/>
          <w:sz w:val="23"/>
          <w:szCs w:val="23"/>
        </w:rPr>
      </w:pPr>
      <w:r w:rsidRPr="007D630C">
        <w:rPr>
          <w:rFonts w:ascii="Arial" w:hAnsi="Arial" w:cs="Arial"/>
          <w:sz w:val="23"/>
          <w:szCs w:val="23"/>
          <w:lang w:val="pt-PT"/>
        </w:rPr>
        <w:t xml:space="preserve"> </w:t>
      </w:r>
      <w:r w:rsidRPr="007D630C">
        <w:rPr>
          <w:rFonts w:ascii="Arial" w:hAnsi="Arial" w:cs="Arial"/>
          <w:sz w:val="23"/>
          <w:szCs w:val="23"/>
        </w:rPr>
        <w:t xml:space="preserve">               </w:t>
      </w:r>
    </w:p>
    <w:p w14:paraId="55C5BA4D" w14:textId="4F6D13A7" w:rsidR="00E924B9" w:rsidRPr="007D630C" w:rsidRDefault="00E924B9" w:rsidP="007E6B0F">
      <w:pPr>
        <w:spacing w:line="360" w:lineRule="atLeast"/>
        <w:jc w:val="center"/>
        <w:rPr>
          <w:rFonts w:ascii="Arial" w:hAnsi="Arial" w:cs="Arial"/>
          <w:sz w:val="23"/>
          <w:szCs w:val="23"/>
        </w:rPr>
      </w:pPr>
      <w:r w:rsidRPr="007D630C">
        <w:rPr>
          <w:rFonts w:ascii="Arial" w:hAnsi="Arial" w:cs="Arial"/>
          <w:sz w:val="23"/>
          <w:szCs w:val="23"/>
        </w:rPr>
        <w:t>DADOS CADASTRAIS:</w:t>
      </w:r>
    </w:p>
    <w:p w14:paraId="1D890E64" w14:textId="77777777" w:rsidR="00E924B9" w:rsidRPr="007D630C" w:rsidRDefault="00E924B9" w:rsidP="00E924B9">
      <w:pPr>
        <w:rPr>
          <w:rFonts w:ascii="Arial" w:hAnsi="Arial" w:cs="Arial"/>
          <w:sz w:val="23"/>
          <w:szCs w:val="23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991"/>
        <w:gridCol w:w="1001"/>
        <w:gridCol w:w="1039"/>
        <w:gridCol w:w="1109"/>
        <w:gridCol w:w="4192"/>
      </w:tblGrid>
      <w:tr w:rsidR="00E924B9" w:rsidRPr="007D630C" w14:paraId="7011FFF4" w14:textId="77777777" w:rsidTr="0039432D">
        <w:trPr>
          <w:trHeight w:hRule="exact" w:val="851"/>
        </w:trPr>
        <w:tc>
          <w:tcPr>
            <w:tcW w:w="7371" w:type="dxa"/>
            <w:gridSpan w:val="5"/>
            <w:shd w:val="clear" w:color="auto" w:fill="auto"/>
          </w:tcPr>
          <w:p w14:paraId="2DF9D3D1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  <w:r w:rsidRPr="007D630C">
              <w:rPr>
                <w:rFonts w:ascii="Arial" w:hAnsi="Arial" w:cs="Arial"/>
                <w:sz w:val="23"/>
                <w:szCs w:val="23"/>
                <w:lang w:val="pt-PT"/>
              </w:rPr>
              <w:t>Órgão/Organização da Sociedade Civil Proponente:</w:t>
            </w:r>
          </w:p>
          <w:p w14:paraId="643FC952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</w:rPr>
            </w:pPr>
          </w:p>
          <w:p w14:paraId="7E1B4B2B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386" w:type="dxa"/>
            <w:shd w:val="clear" w:color="auto" w:fill="auto"/>
          </w:tcPr>
          <w:p w14:paraId="781F9E8A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  <w:lang w:val="pt-PT"/>
              </w:rPr>
              <w:t>Edital de Chamamento Público nº xx/xxxx</w:t>
            </w:r>
          </w:p>
        </w:tc>
      </w:tr>
      <w:tr w:rsidR="00E924B9" w:rsidRPr="007D630C" w14:paraId="11B64882" w14:textId="77777777" w:rsidTr="0039432D">
        <w:trPr>
          <w:trHeight w:hRule="exact" w:val="851"/>
        </w:trPr>
        <w:tc>
          <w:tcPr>
            <w:tcW w:w="12757" w:type="dxa"/>
            <w:gridSpan w:val="6"/>
            <w:shd w:val="clear" w:color="auto" w:fill="auto"/>
          </w:tcPr>
          <w:p w14:paraId="7D951C2A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  <w:r w:rsidRPr="007D630C">
              <w:rPr>
                <w:rFonts w:ascii="Arial" w:hAnsi="Arial" w:cs="Arial"/>
                <w:sz w:val="23"/>
                <w:szCs w:val="23"/>
                <w:lang w:val="pt-PT"/>
              </w:rPr>
              <w:t>Endereço:</w:t>
            </w:r>
          </w:p>
          <w:p w14:paraId="5C666015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</w:rPr>
            </w:pPr>
          </w:p>
          <w:p w14:paraId="5E80E3F6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924B9" w:rsidRPr="007D630C" w14:paraId="0B6EBAF8" w14:textId="77777777" w:rsidTr="0039432D">
        <w:trPr>
          <w:trHeight w:hRule="exact" w:val="851"/>
        </w:trPr>
        <w:tc>
          <w:tcPr>
            <w:tcW w:w="6095" w:type="dxa"/>
            <w:gridSpan w:val="4"/>
            <w:shd w:val="clear" w:color="auto" w:fill="auto"/>
          </w:tcPr>
          <w:p w14:paraId="19086B89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  <w:r w:rsidRPr="007D630C">
              <w:rPr>
                <w:rFonts w:ascii="Arial" w:hAnsi="Arial" w:cs="Arial"/>
                <w:sz w:val="23"/>
                <w:szCs w:val="23"/>
                <w:lang w:val="pt-PT"/>
              </w:rPr>
              <w:t>Cidade:</w:t>
            </w:r>
          </w:p>
          <w:p w14:paraId="7312251B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</w:p>
          <w:p w14:paraId="1A2681CF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</w:p>
        </w:tc>
        <w:tc>
          <w:tcPr>
            <w:tcW w:w="1276" w:type="dxa"/>
            <w:shd w:val="clear" w:color="auto" w:fill="auto"/>
          </w:tcPr>
          <w:p w14:paraId="524EA58F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  <w:r w:rsidRPr="007D630C">
              <w:rPr>
                <w:rFonts w:ascii="Arial" w:hAnsi="Arial" w:cs="Arial"/>
                <w:sz w:val="23"/>
                <w:szCs w:val="23"/>
                <w:lang w:val="pt-PT"/>
              </w:rPr>
              <w:t>UF:</w:t>
            </w:r>
          </w:p>
        </w:tc>
        <w:tc>
          <w:tcPr>
            <w:tcW w:w="5386" w:type="dxa"/>
            <w:shd w:val="clear" w:color="auto" w:fill="auto"/>
          </w:tcPr>
          <w:p w14:paraId="2E32441B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  <w:r w:rsidRPr="007D630C">
              <w:rPr>
                <w:rFonts w:ascii="Arial" w:hAnsi="Arial" w:cs="Arial"/>
                <w:sz w:val="23"/>
                <w:szCs w:val="23"/>
                <w:lang w:val="pt-PT"/>
              </w:rPr>
              <w:t>CEP:</w:t>
            </w:r>
          </w:p>
          <w:p w14:paraId="596B7B86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</w:p>
        </w:tc>
      </w:tr>
      <w:tr w:rsidR="00E924B9" w:rsidRPr="007D630C" w14:paraId="372F9B19" w14:textId="77777777" w:rsidTr="0039432D">
        <w:trPr>
          <w:trHeight w:hRule="exact" w:val="851"/>
        </w:trPr>
        <w:tc>
          <w:tcPr>
            <w:tcW w:w="3402" w:type="dxa"/>
            <w:gridSpan w:val="2"/>
            <w:shd w:val="clear" w:color="auto" w:fill="auto"/>
          </w:tcPr>
          <w:p w14:paraId="3207762A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  <w:r w:rsidRPr="007D630C">
              <w:rPr>
                <w:rFonts w:ascii="Arial" w:hAnsi="Arial" w:cs="Arial"/>
                <w:sz w:val="23"/>
                <w:szCs w:val="23"/>
                <w:lang w:val="pt-PT"/>
              </w:rPr>
              <w:t>DDD/Telefone:</w:t>
            </w:r>
          </w:p>
          <w:p w14:paraId="634CFA54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</w:p>
          <w:p w14:paraId="1B2C56E3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0F0E0B4C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  <w:r w:rsidRPr="007D630C">
              <w:rPr>
                <w:rFonts w:ascii="Arial" w:hAnsi="Arial" w:cs="Arial"/>
                <w:sz w:val="23"/>
                <w:szCs w:val="23"/>
                <w:lang w:val="pt-PT"/>
              </w:rPr>
              <w:t>FAX:</w:t>
            </w:r>
          </w:p>
        </w:tc>
        <w:tc>
          <w:tcPr>
            <w:tcW w:w="5386" w:type="dxa"/>
            <w:shd w:val="clear" w:color="auto" w:fill="auto"/>
          </w:tcPr>
          <w:p w14:paraId="28D42B5E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  <w:r w:rsidRPr="007D630C">
              <w:rPr>
                <w:rFonts w:ascii="Arial" w:hAnsi="Arial" w:cs="Arial"/>
                <w:sz w:val="23"/>
                <w:szCs w:val="23"/>
                <w:lang w:val="pt-PT"/>
              </w:rPr>
              <w:t>Email:</w:t>
            </w:r>
          </w:p>
          <w:p w14:paraId="6E9076EF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</w:p>
        </w:tc>
      </w:tr>
      <w:tr w:rsidR="00E924B9" w:rsidRPr="007D630C" w14:paraId="7598C106" w14:textId="77777777" w:rsidTr="0039432D">
        <w:trPr>
          <w:trHeight w:hRule="exact" w:val="851"/>
        </w:trPr>
        <w:tc>
          <w:tcPr>
            <w:tcW w:w="2268" w:type="dxa"/>
            <w:shd w:val="clear" w:color="auto" w:fill="auto"/>
          </w:tcPr>
          <w:p w14:paraId="385DD3B1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  <w:r w:rsidRPr="007D630C">
              <w:rPr>
                <w:rFonts w:ascii="Arial" w:hAnsi="Arial" w:cs="Arial"/>
                <w:sz w:val="23"/>
                <w:szCs w:val="23"/>
                <w:lang w:val="pt-PT"/>
              </w:rPr>
              <w:t>Conta Corrente:</w:t>
            </w:r>
          </w:p>
          <w:p w14:paraId="028EFD54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</w:p>
          <w:p w14:paraId="429932B1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</w:p>
        </w:tc>
        <w:tc>
          <w:tcPr>
            <w:tcW w:w="2396" w:type="dxa"/>
            <w:gridSpan w:val="2"/>
            <w:shd w:val="clear" w:color="auto" w:fill="auto"/>
          </w:tcPr>
          <w:p w14:paraId="0A3A8C78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  <w:r w:rsidRPr="007D630C">
              <w:rPr>
                <w:rFonts w:ascii="Arial" w:hAnsi="Arial" w:cs="Arial"/>
                <w:sz w:val="23"/>
                <w:szCs w:val="23"/>
                <w:lang w:val="pt-PT"/>
              </w:rPr>
              <w:t>Agência: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032B8BBF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  <w:r w:rsidRPr="007D630C">
              <w:rPr>
                <w:rFonts w:ascii="Arial" w:hAnsi="Arial" w:cs="Arial"/>
                <w:sz w:val="23"/>
                <w:szCs w:val="23"/>
                <w:lang w:val="pt-PT"/>
              </w:rPr>
              <w:t xml:space="preserve">Banco: </w:t>
            </w:r>
          </w:p>
        </w:tc>
        <w:tc>
          <w:tcPr>
            <w:tcW w:w="5386" w:type="dxa"/>
            <w:shd w:val="clear" w:color="auto" w:fill="auto"/>
          </w:tcPr>
          <w:p w14:paraId="389CE20C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  <w:r w:rsidRPr="007D630C">
              <w:rPr>
                <w:rFonts w:ascii="Arial" w:hAnsi="Arial" w:cs="Arial"/>
                <w:sz w:val="23"/>
                <w:szCs w:val="23"/>
                <w:lang w:val="pt-PT"/>
              </w:rPr>
              <w:t>Praça de Pagamento:</w:t>
            </w:r>
          </w:p>
        </w:tc>
      </w:tr>
    </w:tbl>
    <w:p w14:paraId="0031EBC9" w14:textId="77777777" w:rsidR="00E924B9" w:rsidRPr="007D630C" w:rsidRDefault="00E924B9" w:rsidP="00E924B9">
      <w:pPr>
        <w:rPr>
          <w:rFonts w:ascii="Arial" w:hAnsi="Arial" w:cs="Arial"/>
          <w:vanish/>
          <w:sz w:val="23"/>
          <w:szCs w:val="23"/>
        </w:rPr>
      </w:pPr>
    </w:p>
    <w:tbl>
      <w:tblPr>
        <w:tblW w:w="1041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2693"/>
        <w:gridCol w:w="3043"/>
      </w:tblGrid>
      <w:tr w:rsidR="00E924B9" w:rsidRPr="007D630C" w14:paraId="782B43B4" w14:textId="77777777" w:rsidTr="007E6B0F">
        <w:trPr>
          <w:trHeight w:hRule="exact" w:val="851"/>
        </w:trPr>
        <w:tc>
          <w:tcPr>
            <w:tcW w:w="7371" w:type="dxa"/>
            <w:gridSpan w:val="2"/>
          </w:tcPr>
          <w:p w14:paraId="162F2104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  <w:r w:rsidRPr="007D630C">
              <w:rPr>
                <w:rFonts w:ascii="Arial" w:hAnsi="Arial" w:cs="Arial"/>
                <w:sz w:val="23"/>
                <w:szCs w:val="23"/>
                <w:lang w:val="pt-PT"/>
              </w:rPr>
              <w:t xml:space="preserve">Representante Legal:  </w:t>
            </w:r>
          </w:p>
          <w:p w14:paraId="29124343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</w:p>
          <w:p w14:paraId="3CAB3B03" w14:textId="77777777" w:rsidR="00E924B9" w:rsidRPr="007D630C" w:rsidRDefault="00E924B9" w:rsidP="0039432D">
            <w:pPr>
              <w:rPr>
                <w:rFonts w:ascii="Arial" w:hAnsi="Arial" w:cs="Arial"/>
                <w:i/>
                <w:iCs/>
                <w:sz w:val="23"/>
                <w:szCs w:val="23"/>
                <w:lang w:val="pt-PT"/>
              </w:rPr>
            </w:pPr>
          </w:p>
        </w:tc>
        <w:tc>
          <w:tcPr>
            <w:tcW w:w="3043" w:type="dxa"/>
          </w:tcPr>
          <w:p w14:paraId="1003ADB2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  <w:r w:rsidRPr="007D630C">
              <w:rPr>
                <w:rFonts w:ascii="Arial" w:hAnsi="Arial" w:cs="Arial"/>
                <w:sz w:val="23"/>
                <w:szCs w:val="23"/>
                <w:lang w:val="pt-PT"/>
              </w:rPr>
              <w:t xml:space="preserve">Cargo/Função: </w:t>
            </w:r>
          </w:p>
        </w:tc>
      </w:tr>
      <w:tr w:rsidR="00E924B9" w:rsidRPr="007D630C" w14:paraId="0D6085C4" w14:textId="77777777" w:rsidTr="007E6B0F">
        <w:trPr>
          <w:trHeight w:val="567"/>
        </w:trPr>
        <w:tc>
          <w:tcPr>
            <w:tcW w:w="4678" w:type="dxa"/>
          </w:tcPr>
          <w:p w14:paraId="2ED13984" w14:textId="77777777" w:rsidR="00E924B9" w:rsidRPr="007D630C" w:rsidRDefault="00E924B9" w:rsidP="0039432D">
            <w:pPr>
              <w:rPr>
                <w:rFonts w:ascii="Arial" w:hAnsi="Arial" w:cs="Arial"/>
                <w:i/>
                <w:iCs/>
                <w:sz w:val="23"/>
                <w:szCs w:val="23"/>
                <w:lang w:val="pt-PT"/>
              </w:rPr>
            </w:pPr>
            <w:r w:rsidRPr="007D630C">
              <w:rPr>
                <w:rFonts w:ascii="Arial" w:hAnsi="Arial" w:cs="Arial"/>
                <w:sz w:val="23"/>
                <w:szCs w:val="23"/>
                <w:lang w:val="pt-PT"/>
              </w:rPr>
              <w:t xml:space="preserve">CPF:  </w:t>
            </w:r>
          </w:p>
        </w:tc>
        <w:tc>
          <w:tcPr>
            <w:tcW w:w="5736" w:type="dxa"/>
            <w:gridSpan w:val="2"/>
          </w:tcPr>
          <w:p w14:paraId="2B9850CD" w14:textId="77777777" w:rsidR="00E924B9" w:rsidRPr="007D630C" w:rsidRDefault="00E924B9" w:rsidP="0039432D">
            <w:pPr>
              <w:rPr>
                <w:rFonts w:ascii="Arial" w:hAnsi="Arial" w:cs="Arial"/>
                <w:sz w:val="23"/>
                <w:szCs w:val="23"/>
                <w:lang w:val="pt-PT"/>
              </w:rPr>
            </w:pPr>
            <w:r w:rsidRPr="007D630C">
              <w:rPr>
                <w:rFonts w:ascii="Arial" w:hAnsi="Arial" w:cs="Arial"/>
                <w:sz w:val="23"/>
                <w:szCs w:val="23"/>
                <w:lang w:val="pt-PT"/>
              </w:rPr>
              <w:t xml:space="preserve">RG/Órgão Expedidor:  </w:t>
            </w:r>
          </w:p>
        </w:tc>
      </w:tr>
    </w:tbl>
    <w:p w14:paraId="4AF87A02" w14:textId="77777777" w:rsidR="00E924B9" w:rsidRPr="007D630C" w:rsidRDefault="00E924B9" w:rsidP="00C37F6C">
      <w:pPr>
        <w:autoSpaceDE w:val="0"/>
        <w:autoSpaceDN w:val="0"/>
        <w:adjustRightInd w:val="0"/>
        <w:snapToGrid w:val="0"/>
        <w:spacing w:after="0" w:line="36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14:paraId="396D7558" w14:textId="4F579650" w:rsidR="00E924B9" w:rsidRDefault="00E924B9" w:rsidP="00C37F6C">
      <w:pPr>
        <w:autoSpaceDE w:val="0"/>
        <w:autoSpaceDN w:val="0"/>
        <w:adjustRightInd w:val="0"/>
        <w:snapToGrid w:val="0"/>
        <w:spacing w:after="0" w:line="36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14:paraId="6E2E5E1D" w14:textId="03DD83B0" w:rsidR="00203F2B" w:rsidRDefault="00203F2B" w:rsidP="00C37F6C">
      <w:pPr>
        <w:autoSpaceDE w:val="0"/>
        <w:autoSpaceDN w:val="0"/>
        <w:adjustRightInd w:val="0"/>
        <w:snapToGrid w:val="0"/>
        <w:spacing w:after="0" w:line="36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14:paraId="6411A1DF" w14:textId="137BC4ED" w:rsidR="00203F2B" w:rsidRDefault="00203F2B" w:rsidP="00C37F6C">
      <w:pPr>
        <w:autoSpaceDE w:val="0"/>
        <w:autoSpaceDN w:val="0"/>
        <w:adjustRightInd w:val="0"/>
        <w:snapToGrid w:val="0"/>
        <w:spacing w:after="0" w:line="36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14:paraId="0E3E7491" w14:textId="0D0AA88F" w:rsidR="00203F2B" w:rsidRDefault="00203F2B" w:rsidP="00C37F6C">
      <w:pPr>
        <w:autoSpaceDE w:val="0"/>
        <w:autoSpaceDN w:val="0"/>
        <w:adjustRightInd w:val="0"/>
        <w:snapToGrid w:val="0"/>
        <w:spacing w:after="0" w:line="36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14:paraId="6CF12D2B" w14:textId="7B5EC5CD" w:rsidR="00203F2B" w:rsidRDefault="00203F2B" w:rsidP="00C37F6C">
      <w:pPr>
        <w:autoSpaceDE w:val="0"/>
        <w:autoSpaceDN w:val="0"/>
        <w:adjustRightInd w:val="0"/>
        <w:snapToGrid w:val="0"/>
        <w:spacing w:after="0" w:line="36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14:paraId="7DD73AFC" w14:textId="44FEDCF1" w:rsidR="00203F2B" w:rsidRDefault="00203F2B" w:rsidP="00C37F6C">
      <w:pPr>
        <w:autoSpaceDE w:val="0"/>
        <w:autoSpaceDN w:val="0"/>
        <w:adjustRightInd w:val="0"/>
        <w:snapToGrid w:val="0"/>
        <w:spacing w:after="0" w:line="36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14:paraId="006EEC16" w14:textId="3A63B600" w:rsidR="00203F2B" w:rsidRDefault="00203F2B" w:rsidP="00C37F6C">
      <w:pPr>
        <w:autoSpaceDE w:val="0"/>
        <w:autoSpaceDN w:val="0"/>
        <w:adjustRightInd w:val="0"/>
        <w:snapToGrid w:val="0"/>
        <w:spacing w:after="0" w:line="36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14:paraId="1E49E5B6" w14:textId="13FE2F8B" w:rsidR="00203F2B" w:rsidRDefault="00203F2B" w:rsidP="00C37F6C">
      <w:pPr>
        <w:autoSpaceDE w:val="0"/>
        <w:autoSpaceDN w:val="0"/>
        <w:adjustRightInd w:val="0"/>
        <w:snapToGrid w:val="0"/>
        <w:spacing w:after="0" w:line="36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14:paraId="1972925C" w14:textId="5B658300" w:rsidR="00203F2B" w:rsidRDefault="00203F2B" w:rsidP="00C37F6C">
      <w:pPr>
        <w:autoSpaceDE w:val="0"/>
        <w:autoSpaceDN w:val="0"/>
        <w:adjustRightInd w:val="0"/>
        <w:snapToGrid w:val="0"/>
        <w:spacing w:after="0" w:line="36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14:paraId="605F7DF3" w14:textId="4A6FC325" w:rsidR="00203F2B" w:rsidRDefault="00203F2B" w:rsidP="00C37F6C">
      <w:pPr>
        <w:autoSpaceDE w:val="0"/>
        <w:autoSpaceDN w:val="0"/>
        <w:adjustRightInd w:val="0"/>
        <w:snapToGrid w:val="0"/>
        <w:spacing w:after="0" w:line="36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14:paraId="3C9E438D" w14:textId="77777777" w:rsidR="00203F2B" w:rsidRPr="007D630C" w:rsidRDefault="00203F2B" w:rsidP="00C37F6C">
      <w:pPr>
        <w:autoSpaceDE w:val="0"/>
        <w:autoSpaceDN w:val="0"/>
        <w:adjustRightInd w:val="0"/>
        <w:snapToGrid w:val="0"/>
        <w:spacing w:after="0" w:line="36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14:paraId="373B89E9" w14:textId="77777777" w:rsidR="00557EFD" w:rsidRPr="007D630C" w:rsidRDefault="000B1864" w:rsidP="007E6B0F">
      <w:pPr>
        <w:pStyle w:val="PargrafodaLista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lastRenderedPageBreak/>
        <w:t xml:space="preserve"> PLANO DE TRABALHO DO</w:t>
      </w:r>
      <w:r w:rsidR="00557EFD"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 SERVIÇO SOCIOASSISTENCIAL</w:t>
      </w:r>
    </w:p>
    <w:p w14:paraId="193365B7" w14:textId="77777777" w:rsidR="00CF1CC6" w:rsidRPr="007D630C" w:rsidRDefault="00CF1CC6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</w:p>
    <w:p w14:paraId="63D1E736" w14:textId="77777777" w:rsidR="00CA3A36" w:rsidRPr="007D630C" w:rsidRDefault="00E924B9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1.1 - </w:t>
      </w:r>
      <w:r w:rsidR="00557EFD" w:rsidRPr="007D630C">
        <w:rPr>
          <w:rFonts w:ascii="Arial" w:eastAsia="Times New Roman" w:hAnsi="Arial" w:cs="Arial"/>
          <w:b/>
          <w:color w:val="000000"/>
          <w:sz w:val="23"/>
          <w:szCs w:val="23"/>
        </w:rPr>
        <w:t>IDENTIFICAÇÃO DO OBJETO A SER EXECUTADO:</w:t>
      </w:r>
    </w:p>
    <w:p w14:paraId="3FC4D010" w14:textId="77777777" w:rsidR="006A1254" w:rsidRPr="007D630C" w:rsidRDefault="006A1254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14:paraId="7C6EC10A" w14:textId="77777777" w:rsidR="00557EFD" w:rsidRPr="007D630C" w:rsidRDefault="009D3C6E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1.2 NOME </w:t>
      </w:r>
      <w:r w:rsidR="00557EFD" w:rsidRPr="007D630C">
        <w:rPr>
          <w:rFonts w:ascii="Arial" w:eastAsia="Times New Roman" w:hAnsi="Arial" w:cs="Arial"/>
          <w:b/>
          <w:color w:val="000000"/>
          <w:sz w:val="23"/>
          <w:szCs w:val="23"/>
        </w:rPr>
        <w:t>DO PLANO DE TRABALHO</w:t>
      </w:r>
      <w:r w:rsidR="00C37F6C" w:rsidRPr="007D630C">
        <w:rPr>
          <w:rFonts w:ascii="Arial" w:eastAsia="Times New Roman" w:hAnsi="Arial" w:cs="Arial"/>
          <w:b/>
          <w:color w:val="000000"/>
          <w:sz w:val="23"/>
          <w:szCs w:val="23"/>
        </w:rPr>
        <w:t>:</w:t>
      </w:r>
    </w:p>
    <w:p w14:paraId="091A3965" w14:textId="77777777" w:rsidR="006A1254" w:rsidRPr="007D630C" w:rsidRDefault="006A1254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14:paraId="4E188A31" w14:textId="77777777" w:rsidR="00557EFD" w:rsidRPr="007D630C" w:rsidRDefault="009D3C6E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1.3 </w:t>
      </w:r>
      <w:r w:rsidR="00557EFD" w:rsidRPr="007D630C">
        <w:rPr>
          <w:rFonts w:ascii="Arial" w:eastAsia="Times New Roman" w:hAnsi="Arial" w:cs="Arial"/>
          <w:b/>
          <w:color w:val="000000"/>
          <w:sz w:val="23"/>
          <w:szCs w:val="23"/>
        </w:rPr>
        <w:t>SERVIÇO:</w:t>
      </w:r>
    </w:p>
    <w:p w14:paraId="585A300E" w14:textId="77777777" w:rsidR="00A9510D" w:rsidRPr="007D630C" w:rsidRDefault="00A9510D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</w:p>
    <w:p w14:paraId="16F278CF" w14:textId="77777777" w:rsidR="00557EFD" w:rsidRPr="007D630C" w:rsidRDefault="00FA23AF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2 </w:t>
      </w:r>
      <w:r w:rsidR="00557EFD" w:rsidRPr="007D630C">
        <w:rPr>
          <w:rFonts w:ascii="Arial" w:eastAsia="Times New Roman" w:hAnsi="Arial" w:cs="Arial"/>
          <w:b/>
          <w:color w:val="000000"/>
          <w:sz w:val="23"/>
          <w:szCs w:val="23"/>
        </w:rPr>
        <w:t>- LEIS E NORMATIVAS A SEREM SEGUIDAS:</w:t>
      </w:r>
    </w:p>
    <w:p w14:paraId="6F114A01" w14:textId="77777777" w:rsidR="006A1254" w:rsidRPr="007D630C" w:rsidRDefault="006A1254" w:rsidP="007E6B0F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14:paraId="0550FA09" w14:textId="77777777" w:rsidR="00557EFD" w:rsidRPr="007D630C" w:rsidRDefault="00FA23AF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3 </w:t>
      </w:r>
      <w:r w:rsidR="00557EFD"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- SEGUIR OS PRINCÍPIOS ÉTICOS </w:t>
      </w:r>
      <w:r w:rsidR="00500972" w:rsidRPr="007D630C">
        <w:rPr>
          <w:rFonts w:ascii="Arial" w:eastAsia="Times New Roman" w:hAnsi="Arial" w:cs="Arial"/>
          <w:b/>
          <w:color w:val="000000"/>
          <w:sz w:val="23"/>
          <w:szCs w:val="23"/>
        </w:rPr>
        <w:t>DE ACORDO COM</w:t>
      </w:r>
      <w:r w:rsidR="00557EFD"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 OS</w:t>
      </w:r>
      <w:r w:rsidR="00500972"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 DOS </w:t>
      </w:r>
      <w:r w:rsidR="00557EFD"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TRABALHADORES DA </w:t>
      </w:r>
      <w:r w:rsidR="00500972" w:rsidRPr="007D630C">
        <w:rPr>
          <w:rFonts w:ascii="Arial" w:eastAsia="Times New Roman" w:hAnsi="Arial" w:cs="Arial"/>
          <w:b/>
          <w:color w:val="000000"/>
          <w:sz w:val="23"/>
          <w:szCs w:val="23"/>
        </w:rPr>
        <w:t>A</w:t>
      </w:r>
      <w:r w:rsidR="00557EFD" w:rsidRPr="007D630C">
        <w:rPr>
          <w:rFonts w:ascii="Arial" w:eastAsia="Times New Roman" w:hAnsi="Arial" w:cs="Arial"/>
          <w:b/>
          <w:color w:val="000000"/>
          <w:sz w:val="23"/>
          <w:szCs w:val="23"/>
        </w:rPr>
        <w:t>SSISTÊNCIA</w:t>
      </w:r>
      <w:r w:rsidR="00500972"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 </w:t>
      </w:r>
      <w:r w:rsidR="00557EFD" w:rsidRPr="007D630C">
        <w:rPr>
          <w:rFonts w:ascii="Arial" w:eastAsia="Times New Roman" w:hAnsi="Arial" w:cs="Arial"/>
          <w:b/>
          <w:color w:val="000000"/>
          <w:sz w:val="23"/>
          <w:szCs w:val="23"/>
        </w:rPr>
        <w:t>SOCIAL:</w:t>
      </w:r>
    </w:p>
    <w:p w14:paraId="7D9CF4CD" w14:textId="77777777" w:rsidR="00E924B9" w:rsidRPr="007D630C" w:rsidRDefault="00E924B9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</w:p>
    <w:p w14:paraId="096850FD" w14:textId="77777777" w:rsidR="00557EFD" w:rsidRPr="007D630C" w:rsidRDefault="00FA23AF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>4 -</w:t>
      </w:r>
      <w:r w:rsidR="000717CC"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 </w:t>
      </w:r>
      <w:r w:rsidR="00557EFD" w:rsidRPr="007D630C">
        <w:rPr>
          <w:rFonts w:ascii="Arial" w:eastAsia="Times New Roman" w:hAnsi="Arial" w:cs="Arial"/>
          <w:b/>
          <w:color w:val="000000"/>
          <w:sz w:val="23"/>
          <w:szCs w:val="23"/>
        </w:rPr>
        <w:t>JUSTIFICATIVA:</w:t>
      </w:r>
    </w:p>
    <w:p w14:paraId="01F7BEC6" w14:textId="77777777" w:rsidR="000717CC" w:rsidRPr="007D630C" w:rsidRDefault="000717CC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</w:p>
    <w:p w14:paraId="185E62A3" w14:textId="77777777" w:rsidR="00557EFD" w:rsidRPr="007D630C" w:rsidRDefault="00557EFD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14:paraId="77FABD3D" w14:textId="77777777" w:rsidR="00557EFD" w:rsidRPr="007D630C" w:rsidRDefault="00491461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>5 -</w:t>
      </w:r>
      <w:r w:rsidR="00557EFD"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 PÚBLICO ALVO:</w:t>
      </w:r>
    </w:p>
    <w:p w14:paraId="0D615781" w14:textId="77777777" w:rsidR="009D3C6E" w:rsidRPr="007D630C" w:rsidRDefault="009D3C6E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</w:p>
    <w:p w14:paraId="6A66AC41" w14:textId="77777777" w:rsidR="00235103" w:rsidRPr="007D630C" w:rsidRDefault="006E1C81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6 - </w:t>
      </w:r>
      <w:r w:rsidR="00235103"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FORMAS DE ACESSO </w:t>
      </w:r>
      <w:r w:rsidR="004D5821" w:rsidRPr="007D630C">
        <w:rPr>
          <w:rFonts w:ascii="Arial" w:eastAsia="Times New Roman" w:hAnsi="Arial" w:cs="Arial"/>
          <w:b/>
          <w:color w:val="000000"/>
          <w:sz w:val="23"/>
          <w:szCs w:val="23"/>
        </w:rPr>
        <w:t>A</w:t>
      </w:r>
      <w:r w:rsidR="00235103" w:rsidRPr="007D630C">
        <w:rPr>
          <w:rFonts w:ascii="Arial" w:eastAsia="Times New Roman" w:hAnsi="Arial" w:cs="Arial"/>
          <w:b/>
          <w:color w:val="000000"/>
          <w:sz w:val="23"/>
          <w:szCs w:val="23"/>
        </w:rPr>
        <w:t>OS SERVIÇO</w:t>
      </w: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>S</w:t>
      </w:r>
      <w:r w:rsidR="00235103" w:rsidRPr="007D630C">
        <w:rPr>
          <w:rFonts w:ascii="Arial" w:eastAsia="Times New Roman" w:hAnsi="Arial" w:cs="Arial"/>
          <w:b/>
          <w:color w:val="000000"/>
          <w:sz w:val="23"/>
          <w:szCs w:val="23"/>
        </w:rPr>
        <w:t>:</w:t>
      </w:r>
    </w:p>
    <w:p w14:paraId="7AA6402B" w14:textId="77777777" w:rsidR="004D5821" w:rsidRPr="007D630C" w:rsidRDefault="004D5821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14:paraId="56F8AC6D" w14:textId="77777777" w:rsidR="00235103" w:rsidRPr="007D630C" w:rsidRDefault="006E1C81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7 – </w:t>
      </w:r>
      <w:r w:rsidR="00235103" w:rsidRPr="007D630C">
        <w:rPr>
          <w:rFonts w:ascii="Arial" w:eastAsia="Times New Roman" w:hAnsi="Arial" w:cs="Arial"/>
          <w:b/>
          <w:color w:val="000000"/>
          <w:sz w:val="23"/>
          <w:szCs w:val="23"/>
        </w:rPr>
        <w:t>METAS</w:t>
      </w: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 </w:t>
      </w:r>
      <w:r w:rsidR="00235103" w:rsidRPr="007D630C">
        <w:rPr>
          <w:rFonts w:ascii="Arial" w:eastAsia="Times New Roman" w:hAnsi="Arial" w:cs="Arial"/>
          <w:b/>
          <w:color w:val="000000"/>
          <w:sz w:val="23"/>
          <w:szCs w:val="23"/>
        </w:rPr>
        <w:t>QUALITATIVAS:</w:t>
      </w:r>
    </w:p>
    <w:p w14:paraId="02030A4A" w14:textId="77777777" w:rsidR="00AD135D" w:rsidRPr="007D630C" w:rsidRDefault="00AD135D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14:paraId="49AE6803" w14:textId="77777777" w:rsidR="00235103" w:rsidRPr="007D630C" w:rsidRDefault="00C37F6C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7.1 METAS </w:t>
      </w:r>
      <w:r w:rsidR="00235103" w:rsidRPr="007D630C">
        <w:rPr>
          <w:rFonts w:ascii="Arial" w:eastAsia="Times New Roman" w:hAnsi="Arial" w:cs="Arial"/>
          <w:b/>
          <w:color w:val="000000"/>
          <w:sz w:val="23"/>
          <w:szCs w:val="23"/>
        </w:rPr>
        <w:t>ESPECÍFICA</w:t>
      </w: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>S</w:t>
      </w:r>
      <w:r w:rsidR="00235103" w:rsidRPr="007D630C">
        <w:rPr>
          <w:rFonts w:ascii="Arial" w:eastAsia="Times New Roman" w:hAnsi="Arial" w:cs="Arial"/>
          <w:b/>
          <w:color w:val="000000"/>
          <w:sz w:val="23"/>
          <w:szCs w:val="23"/>
        </w:rPr>
        <w:t>:</w:t>
      </w:r>
    </w:p>
    <w:p w14:paraId="1E77A675" w14:textId="77777777" w:rsidR="009D3C6E" w:rsidRPr="007D630C" w:rsidRDefault="009D3C6E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</w:p>
    <w:p w14:paraId="6F3985EE" w14:textId="77777777" w:rsidR="00235103" w:rsidRPr="007D630C" w:rsidRDefault="006E1C81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8 </w:t>
      </w:r>
      <w:r w:rsidR="00235103" w:rsidRPr="007D630C">
        <w:rPr>
          <w:rFonts w:ascii="Arial" w:eastAsia="Times New Roman" w:hAnsi="Arial" w:cs="Arial"/>
          <w:b/>
          <w:color w:val="000000"/>
          <w:sz w:val="23"/>
          <w:szCs w:val="23"/>
        </w:rPr>
        <w:t>-</w:t>
      </w: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 </w:t>
      </w:r>
      <w:r w:rsidR="00235103" w:rsidRPr="007D630C">
        <w:rPr>
          <w:rFonts w:ascii="Arial" w:eastAsia="Times New Roman" w:hAnsi="Arial" w:cs="Arial"/>
          <w:b/>
          <w:color w:val="000000"/>
          <w:sz w:val="23"/>
          <w:szCs w:val="23"/>
        </w:rPr>
        <w:t>DESCRIÇÃO GERAL DO SERVIÇO:</w:t>
      </w:r>
    </w:p>
    <w:p w14:paraId="3B4ADBDA" w14:textId="77777777" w:rsidR="00C37F6C" w:rsidRPr="007D630C" w:rsidRDefault="00C37F6C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</w:p>
    <w:p w14:paraId="41E11A8E" w14:textId="77777777" w:rsidR="009D3C6E" w:rsidRPr="007D630C" w:rsidRDefault="005B50AE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>9. SEGURANÇA DE ACOLHIDA:</w:t>
      </w:r>
    </w:p>
    <w:p w14:paraId="54FCE96D" w14:textId="77777777" w:rsidR="005B50AE" w:rsidRPr="007D630C" w:rsidRDefault="005B50AE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</w:p>
    <w:p w14:paraId="0593E96C" w14:textId="77777777" w:rsidR="005B50AE" w:rsidRPr="007D630C" w:rsidRDefault="005B50AE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>10. SEGURANÇA DE CONVÍVIO OU VIVÊNCIA FAMILIAR, COMUNITÁRIA E SOCIAL:</w:t>
      </w:r>
    </w:p>
    <w:p w14:paraId="2750DA33" w14:textId="77777777" w:rsidR="005B50AE" w:rsidRPr="007D630C" w:rsidRDefault="005B50AE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</w:p>
    <w:p w14:paraId="63CF9A8F" w14:textId="77777777" w:rsidR="005B50AE" w:rsidRPr="007D630C" w:rsidRDefault="005B50AE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>11. SEGURANÇA DE DESENVOLVIMENTO DE AUTONOMIA INDIVIDUAL, FAMILIAR E SOCIAL:</w:t>
      </w:r>
    </w:p>
    <w:p w14:paraId="1B330E80" w14:textId="77777777" w:rsidR="005B50AE" w:rsidRPr="007D630C" w:rsidRDefault="005B50AE" w:rsidP="007E6B0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</w:p>
    <w:p w14:paraId="2EC44D10" w14:textId="5F2D1E12" w:rsidR="00E924B9" w:rsidRPr="007D630C" w:rsidRDefault="005B50AE" w:rsidP="00C37F6C">
      <w:p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>12. O SERVIÇO DEVE CONTRIBUIR PARA:</w:t>
      </w:r>
    </w:p>
    <w:p w14:paraId="1EF6559C" w14:textId="60E776CC" w:rsidR="00976195" w:rsidRPr="00203F2B" w:rsidRDefault="005B50AE" w:rsidP="00203F2B">
      <w:p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>13</w:t>
      </w:r>
      <w:r w:rsidR="006E1C81"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 </w:t>
      </w:r>
      <w:r w:rsidR="00235103" w:rsidRPr="007D630C">
        <w:rPr>
          <w:rFonts w:ascii="Arial" w:eastAsia="Times New Roman" w:hAnsi="Arial" w:cs="Arial"/>
          <w:b/>
          <w:color w:val="000000"/>
          <w:sz w:val="23"/>
          <w:szCs w:val="23"/>
        </w:rPr>
        <w:t>- ETAPAS DE EXECUÇÃO</w:t>
      </w:r>
    </w:p>
    <w:p w14:paraId="0B95167F" w14:textId="308FFD54" w:rsidR="00C37F6C" w:rsidRPr="007D630C" w:rsidRDefault="00C37F6C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  <w:r w:rsidRPr="007D630C">
        <w:rPr>
          <w:rFonts w:ascii="Arial" w:hAnsi="Arial" w:cs="Arial"/>
          <w:b/>
          <w:sz w:val="23"/>
          <w:szCs w:val="23"/>
        </w:rPr>
        <w:t>13.1 CRONOGRAMA DE EXECUÇÃO (Meta, Etapa ou Fase):</w:t>
      </w:r>
    </w:p>
    <w:tbl>
      <w:tblPr>
        <w:tblpPr w:leftFromText="141" w:rightFromText="141" w:horzAnchor="margin" w:tblpXSpec="center" w:tblpY="-210"/>
        <w:tblW w:w="10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3063"/>
        <w:gridCol w:w="2040"/>
        <w:gridCol w:w="992"/>
        <w:gridCol w:w="851"/>
        <w:gridCol w:w="992"/>
        <w:gridCol w:w="992"/>
        <w:gridCol w:w="567"/>
      </w:tblGrid>
      <w:tr w:rsidR="00C37F6C" w:rsidRPr="007D630C" w14:paraId="61131B7B" w14:textId="77777777" w:rsidTr="007E6B0F">
        <w:trPr>
          <w:trHeight w:val="228"/>
        </w:trPr>
        <w:tc>
          <w:tcPr>
            <w:tcW w:w="6516" w:type="dxa"/>
            <w:gridSpan w:val="4"/>
          </w:tcPr>
          <w:p w14:paraId="718CC85F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835" w:type="dxa"/>
            <w:gridSpan w:val="3"/>
          </w:tcPr>
          <w:p w14:paraId="40EFD43B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</w:rPr>
              <w:t>Indicador Físico</w:t>
            </w:r>
          </w:p>
        </w:tc>
        <w:tc>
          <w:tcPr>
            <w:tcW w:w="1559" w:type="dxa"/>
            <w:gridSpan w:val="2"/>
          </w:tcPr>
          <w:p w14:paraId="4BADAEAE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</w:rPr>
              <w:t>Duração da Meta</w:t>
            </w:r>
          </w:p>
        </w:tc>
      </w:tr>
      <w:tr w:rsidR="00C37F6C" w:rsidRPr="007D630C" w14:paraId="7BDD7E01" w14:textId="77777777" w:rsidTr="007E6B0F">
        <w:trPr>
          <w:trHeight w:val="257"/>
        </w:trPr>
        <w:tc>
          <w:tcPr>
            <w:tcW w:w="562" w:type="dxa"/>
            <w:vMerge w:val="restart"/>
          </w:tcPr>
          <w:p w14:paraId="35122875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</w:rPr>
              <w:t>Nº</w:t>
            </w:r>
          </w:p>
        </w:tc>
        <w:tc>
          <w:tcPr>
            <w:tcW w:w="851" w:type="dxa"/>
            <w:vMerge w:val="restart"/>
          </w:tcPr>
          <w:p w14:paraId="14A6E420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</w:rPr>
              <w:t>Meta</w:t>
            </w:r>
          </w:p>
        </w:tc>
        <w:tc>
          <w:tcPr>
            <w:tcW w:w="5103" w:type="dxa"/>
            <w:gridSpan w:val="2"/>
          </w:tcPr>
          <w:p w14:paraId="618A6E5F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</w:rPr>
              <w:t>Especificação da Meta</w:t>
            </w:r>
          </w:p>
        </w:tc>
        <w:tc>
          <w:tcPr>
            <w:tcW w:w="992" w:type="dxa"/>
            <w:vMerge w:val="restart"/>
          </w:tcPr>
          <w:p w14:paraId="16B92F0C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</w:rPr>
              <w:t>Valor (R$)</w:t>
            </w:r>
          </w:p>
        </w:tc>
        <w:tc>
          <w:tcPr>
            <w:tcW w:w="851" w:type="dxa"/>
            <w:vMerge w:val="restart"/>
          </w:tcPr>
          <w:p w14:paraId="594E8E7D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</w:rPr>
              <w:t>Unidade</w:t>
            </w:r>
          </w:p>
        </w:tc>
        <w:tc>
          <w:tcPr>
            <w:tcW w:w="992" w:type="dxa"/>
            <w:vMerge w:val="restart"/>
          </w:tcPr>
          <w:p w14:paraId="35BD34EA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</w:rPr>
              <w:t>Quantidade</w:t>
            </w:r>
          </w:p>
        </w:tc>
        <w:tc>
          <w:tcPr>
            <w:tcW w:w="992" w:type="dxa"/>
            <w:vMerge w:val="restart"/>
          </w:tcPr>
          <w:p w14:paraId="36A3D73D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</w:rPr>
              <w:t>Início</w:t>
            </w:r>
          </w:p>
        </w:tc>
        <w:tc>
          <w:tcPr>
            <w:tcW w:w="567" w:type="dxa"/>
            <w:vMerge w:val="restart"/>
          </w:tcPr>
          <w:p w14:paraId="46851E05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</w:rPr>
              <w:t>Término</w:t>
            </w:r>
          </w:p>
        </w:tc>
      </w:tr>
      <w:tr w:rsidR="00C37F6C" w:rsidRPr="007D630C" w14:paraId="3B0F2588" w14:textId="77777777" w:rsidTr="007E6B0F">
        <w:trPr>
          <w:trHeight w:val="257"/>
        </w:trPr>
        <w:tc>
          <w:tcPr>
            <w:tcW w:w="562" w:type="dxa"/>
            <w:vMerge/>
          </w:tcPr>
          <w:p w14:paraId="7B37E48C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  <w:vMerge/>
          </w:tcPr>
          <w:p w14:paraId="2A47B630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63" w:type="dxa"/>
          </w:tcPr>
          <w:p w14:paraId="1C25157F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</w:rPr>
              <w:t>Especificação da Meta</w:t>
            </w:r>
          </w:p>
        </w:tc>
        <w:tc>
          <w:tcPr>
            <w:tcW w:w="2040" w:type="dxa"/>
          </w:tcPr>
          <w:p w14:paraId="55B67C9B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</w:rPr>
              <w:t>Especificação da Etapa</w:t>
            </w:r>
          </w:p>
        </w:tc>
        <w:tc>
          <w:tcPr>
            <w:tcW w:w="992" w:type="dxa"/>
            <w:vMerge/>
          </w:tcPr>
          <w:p w14:paraId="54D72D7C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  <w:vMerge/>
          </w:tcPr>
          <w:p w14:paraId="5DF8CC74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Merge/>
          </w:tcPr>
          <w:p w14:paraId="2CC87940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  <w:vMerge/>
          </w:tcPr>
          <w:p w14:paraId="21E05070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67" w:type="dxa"/>
            <w:vMerge/>
          </w:tcPr>
          <w:p w14:paraId="357A9767" w14:textId="77777777" w:rsidR="00C37F6C" w:rsidRPr="007D630C" w:rsidRDefault="00C37F6C" w:rsidP="00C37F6C">
            <w:pPr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37F6C" w:rsidRPr="007D630C" w14:paraId="44DCB903" w14:textId="77777777" w:rsidTr="007E6B0F">
        <w:trPr>
          <w:trHeight w:val="514"/>
        </w:trPr>
        <w:tc>
          <w:tcPr>
            <w:tcW w:w="562" w:type="dxa"/>
          </w:tcPr>
          <w:p w14:paraId="4F1FA773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0C67C6D7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63" w:type="dxa"/>
          </w:tcPr>
          <w:p w14:paraId="0443D457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40" w:type="dxa"/>
          </w:tcPr>
          <w:p w14:paraId="3935C3DB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5EA76F84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586DF551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0D690084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10458480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67" w:type="dxa"/>
          </w:tcPr>
          <w:p w14:paraId="55F8CCFC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37F6C" w:rsidRPr="007D630C" w14:paraId="6B459DEA" w14:textId="77777777" w:rsidTr="007E6B0F">
        <w:trPr>
          <w:trHeight w:val="642"/>
        </w:trPr>
        <w:tc>
          <w:tcPr>
            <w:tcW w:w="562" w:type="dxa"/>
          </w:tcPr>
          <w:p w14:paraId="62B27D48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747D2126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63" w:type="dxa"/>
          </w:tcPr>
          <w:p w14:paraId="7F6DA184" w14:textId="77777777" w:rsidR="00C37F6C" w:rsidRPr="007D630C" w:rsidRDefault="00C37F6C" w:rsidP="00C37F6C">
            <w:pPr>
              <w:pStyle w:val="PargrafodaLista"/>
              <w:spacing w:after="0" w:line="360" w:lineRule="auto"/>
              <w:ind w:left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40" w:type="dxa"/>
          </w:tcPr>
          <w:p w14:paraId="2BDA48C1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7025DB11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77521BE6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24054928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79D44E15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67" w:type="dxa"/>
          </w:tcPr>
          <w:p w14:paraId="60C47190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37F6C" w:rsidRPr="007D630C" w14:paraId="0DFBF148" w14:textId="77777777" w:rsidTr="007E6B0F">
        <w:trPr>
          <w:trHeight w:val="642"/>
        </w:trPr>
        <w:tc>
          <w:tcPr>
            <w:tcW w:w="562" w:type="dxa"/>
          </w:tcPr>
          <w:p w14:paraId="68C81CD5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6006F6E9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63" w:type="dxa"/>
          </w:tcPr>
          <w:p w14:paraId="063B3931" w14:textId="77777777" w:rsidR="00C37F6C" w:rsidRPr="007D630C" w:rsidRDefault="00C37F6C" w:rsidP="00C37F6C">
            <w:pPr>
              <w:pStyle w:val="PargrafodaLista"/>
              <w:spacing w:after="0" w:line="360" w:lineRule="auto"/>
              <w:ind w:left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40" w:type="dxa"/>
          </w:tcPr>
          <w:p w14:paraId="290DB989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0E93811C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4BCCB576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075A42BE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2CBF2274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67" w:type="dxa"/>
          </w:tcPr>
          <w:p w14:paraId="3B999528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37F6C" w:rsidRPr="007D630C" w14:paraId="39BC8357" w14:textId="77777777" w:rsidTr="007E6B0F">
        <w:trPr>
          <w:trHeight w:val="642"/>
        </w:trPr>
        <w:tc>
          <w:tcPr>
            <w:tcW w:w="562" w:type="dxa"/>
          </w:tcPr>
          <w:p w14:paraId="15641127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3AF2CF46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63" w:type="dxa"/>
          </w:tcPr>
          <w:p w14:paraId="10067C8F" w14:textId="77777777" w:rsidR="00C37F6C" w:rsidRPr="007D630C" w:rsidRDefault="00C37F6C" w:rsidP="00C37F6C">
            <w:pPr>
              <w:pStyle w:val="PargrafodaLista"/>
              <w:spacing w:after="0" w:line="360" w:lineRule="auto"/>
              <w:ind w:left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40" w:type="dxa"/>
          </w:tcPr>
          <w:p w14:paraId="63E54267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6D315C0E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19A581D8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7D72FF93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3FC3AEE0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67" w:type="dxa"/>
          </w:tcPr>
          <w:p w14:paraId="5118A69C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37F6C" w:rsidRPr="007D630C" w14:paraId="291D7B84" w14:textId="77777777" w:rsidTr="007E6B0F">
        <w:trPr>
          <w:trHeight w:val="657"/>
        </w:trPr>
        <w:tc>
          <w:tcPr>
            <w:tcW w:w="562" w:type="dxa"/>
          </w:tcPr>
          <w:p w14:paraId="10078430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0B66E847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63" w:type="dxa"/>
          </w:tcPr>
          <w:p w14:paraId="05E9A02C" w14:textId="77777777" w:rsidR="00C37F6C" w:rsidRPr="007D630C" w:rsidRDefault="00C37F6C" w:rsidP="00C37F6C">
            <w:pPr>
              <w:pStyle w:val="PargrafodaLista"/>
              <w:spacing w:after="0" w:line="360" w:lineRule="auto"/>
              <w:ind w:left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40" w:type="dxa"/>
          </w:tcPr>
          <w:p w14:paraId="6EB26A2F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4DA081BD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219E0275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45D11154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0092A0A8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67" w:type="dxa"/>
          </w:tcPr>
          <w:p w14:paraId="1429F80B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37F6C" w:rsidRPr="007D630C" w14:paraId="7A440C94" w14:textId="77777777" w:rsidTr="007E6B0F">
        <w:trPr>
          <w:trHeight w:val="642"/>
        </w:trPr>
        <w:tc>
          <w:tcPr>
            <w:tcW w:w="562" w:type="dxa"/>
          </w:tcPr>
          <w:p w14:paraId="6B183ACC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1B94A361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63" w:type="dxa"/>
          </w:tcPr>
          <w:p w14:paraId="304C7477" w14:textId="77777777" w:rsidR="00C37F6C" w:rsidRPr="007D630C" w:rsidRDefault="00C37F6C" w:rsidP="00C37F6C">
            <w:pPr>
              <w:pStyle w:val="PargrafodaLista"/>
              <w:spacing w:after="0" w:line="360" w:lineRule="auto"/>
              <w:ind w:left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40" w:type="dxa"/>
          </w:tcPr>
          <w:p w14:paraId="001CC3DD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6A92A576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16E29835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0DF5E02E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2CA5FDA8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67" w:type="dxa"/>
          </w:tcPr>
          <w:p w14:paraId="7700F1AA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37F6C" w:rsidRPr="007D630C" w14:paraId="35C13C98" w14:textId="77777777" w:rsidTr="007E6B0F">
        <w:trPr>
          <w:trHeight w:val="642"/>
        </w:trPr>
        <w:tc>
          <w:tcPr>
            <w:tcW w:w="562" w:type="dxa"/>
          </w:tcPr>
          <w:p w14:paraId="1FA3737E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5C9267A3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63" w:type="dxa"/>
          </w:tcPr>
          <w:p w14:paraId="779EC143" w14:textId="77777777" w:rsidR="00C37F6C" w:rsidRPr="007D630C" w:rsidRDefault="00C37F6C" w:rsidP="00C37F6C">
            <w:pPr>
              <w:pStyle w:val="PargrafodaLista"/>
              <w:spacing w:after="0" w:line="360" w:lineRule="auto"/>
              <w:ind w:left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40" w:type="dxa"/>
          </w:tcPr>
          <w:p w14:paraId="20691A82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7B2AA7BE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2E721EE8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6B187FEC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25F0722E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67" w:type="dxa"/>
          </w:tcPr>
          <w:p w14:paraId="1459027D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37F6C" w:rsidRPr="007D630C" w14:paraId="027B639A" w14:textId="77777777" w:rsidTr="007E6B0F">
        <w:trPr>
          <w:trHeight w:val="642"/>
        </w:trPr>
        <w:tc>
          <w:tcPr>
            <w:tcW w:w="562" w:type="dxa"/>
          </w:tcPr>
          <w:p w14:paraId="513E5C20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60610759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63" w:type="dxa"/>
          </w:tcPr>
          <w:p w14:paraId="0563C55D" w14:textId="77777777" w:rsidR="00C37F6C" w:rsidRPr="007D630C" w:rsidRDefault="00C37F6C" w:rsidP="00C37F6C">
            <w:pPr>
              <w:pStyle w:val="PargrafodaLista"/>
              <w:spacing w:after="0" w:line="360" w:lineRule="auto"/>
              <w:ind w:left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40" w:type="dxa"/>
          </w:tcPr>
          <w:p w14:paraId="5F974711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498E3F8D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7128DF08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48013BCE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72601816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67" w:type="dxa"/>
          </w:tcPr>
          <w:p w14:paraId="6B89046B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37F6C" w:rsidRPr="007D630C" w14:paraId="08C37649" w14:textId="77777777" w:rsidTr="007E6B0F">
        <w:trPr>
          <w:trHeight w:val="642"/>
        </w:trPr>
        <w:tc>
          <w:tcPr>
            <w:tcW w:w="562" w:type="dxa"/>
          </w:tcPr>
          <w:p w14:paraId="52A8BF9E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2ECC04D7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63" w:type="dxa"/>
          </w:tcPr>
          <w:p w14:paraId="63E280EC" w14:textId="77777777" w:rsidR="00C37F6C" w:rsidRPr="007D630C" w:rsidRDefault="00C37F6C" w:rsidP="00C37F6C">
            <w:pPr>
              <w:pStyle w:val="PargrafodaLista"/>
              <w:spacing w:after="0" w:line="360" w:lineRule="auto"/>
              <w:ind w:left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40" w:type="dxa"/>
          </w:tcPr>
          <w:p w14:paraId="0378CF41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4CB3AB35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23BBEBBE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7B4FA98B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3A282B50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67" w:type="dxa"/>
          </w:tcPr>
          <w:p w14:paraId="3212729B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37F6C" w:rsidRPr="007D630C" w14:paraId="021098C8" w14:textId="77777777" w:rsidTr="007E6B0F">
        <w:trPr>
          <w:trHeight w:val="657"/>
        </w:trPr>
        <w:tc>
          <w:tcPr>
            <w:tcW w:w="562" w:type="dxa"/>
          </w:tcPr>
          <w:p w14:paraId="4D9D770E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2CED3831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63" w:type="dxa"/>
          </w:tcPr>
          <w:p w14:paraId="23917D0E" w14:textId="77777777" w:rsidR="00C37F6C" w:rsidRPr="007D630C" w:rsidRDefault="00C37F6C" w:rsidP="00C37F6C">
            <w:pPr>
              <w:pStyle w:val="PargrafodaLista"/>
              <w:spacing w:after="0" w:line="360" w:lineRule="auto"/>
              <w:ind w:left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40" w:type="dxa"/>
          </w:tcPr>
          <w:p w14:paraId="1F773FFB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3CDE3502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33A469BD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45795399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5A88E98D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67" w:type="dxa"/>
          </w:tcPr>
          <w:p w14:paraId="51749F50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37F6C" w:rsidRPr="007D630C" w14:paraId="3EBC869F" w14:textId="77777777" w:rsidTr="007E6B0F">
        <w:trPr>
          <w:trHeight w:val="642"/>
        </w:trPr>
        <w:tc>
          <w:tcPr>
            <w:tcW w:w="562" w:type="dxa"/>
          </w:tcPr>
          <w:p w14:paraId="51C1E687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16B5B9E4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63" w:type="dxa"/>
          </w:tcPr>
          <w:p w14:paraId="54A91913" w14:textId="77777777" w:rsidR="00C37F6C" w:rsidRPr="007D630C" w:rsidRDefault="00C37F6C" w:rsidP="00C37F6C">
            <w:pPr>
              <w:pStyle w:val="PargrafodaLista"/>
              <w:spacing w:after="0" w:line="360" w:lineRule="auto"/>
              <w:ind w:left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40" w:type="dxa"/>
          </w:tcPr>
          <w:p w14:paraId="7633BF0C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3A3524B3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1" w:type="dxa"/>
          </w:tcPr>
          <w:p w14:paraId="23CDABE3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2447FA89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92" w:type="dxa"/>
          </w:tcPr>
          <w:p w14:paraId="78630FCA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67" w:type="dxa"/>
          </w:tcPr>
          <w:p w14:paraId="0B61B72A" w14:textId="77777777" w:rsidR="00C37F6C" w:rsidRPr="007D630C" w:rsidRDefault="00C37F6C" w:rsidP="00C37F6C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118DD281" w14:textId="1E923B49" w:rsidR="00E924B9" w:rsidRDefault="00E924B9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</w:p>
    <w:p w14:paraId="6AF928CC" w14:textId="77777777" w:rsidR="00203F2B" w:rsidRPr="007D630C" w:rsidRDefault="00203F2B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</w:p>
    <w:p w14:paraId="70985F95" w14:textId="77777777" w:rsidR="00203F2B" w:rsidRDefault="00203F2B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</w:p>
    <w:p w14:paraId="77FF59BB" w14:textId="77777777" w:rsidR="00203F2B" w:rsidRDefault="00203F2B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</w:p>
    <w:p w14:paraId="33CFB6DF" w14:textId="77777777" w:rsidR="00203F2B" w:rsidRDefault="00203F2B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</w:p>
    <w:p w14:paraId="2B6B2CA7" w14:textId="77777777" w:rsidR="00203F2B" w:rsidRDefault="00203F2B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</w:p>
    <w:p w14:paraId="1EE739E1" w14:textId="77777777" w:rsidR="00203F2B" w:rsidRDefault="00203F2B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</w:p>
    <w:p w14:paraId="60A5366F" w14:textId="77777777" w:rsidR="00203F2B" w:rsidRDefault="00203F2B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</w:p>
    <w:p w14:paraId="7A02EC36" w14:textId="77777777" w:rsidR="00203F2B" w:rsidRDefault="00203F2B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</w:p>
    <w:p w14:paraId="1A3D22D5" w14:textId="77777777" w:rsidR="00203F2B" w:rsidRDefault="00203F2B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</w:p>
    <w:p w14:paraId="345556B4" w14:textId="77777777" w:rsidR="00203F2B" w:rsidRDefault="00203F2B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</w:p>
    <w:p w14:paraId="24AE26FA" w14:textId="77777777" w:rsidR="00203F2B" w:rsidRDefault="00203F2B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</w:p>
    <w:p w14:paraId="29C1517A" w14:textId="77777777" w:rsidR="00203F2B" w:rsidRDefault="00203F2B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</w:p>
    <w:p w14:paraId="0465D0AF" w14:textId="77777777" w:rsidR="00203F2B" w:rsidRDefault="00203F2B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</w:p>
    <w:p w14:paraId="0D4BB41F" w14:textId="77777777" w:rsidR="00203F2B" w:rsidRDefault="00203F2B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</w:p>
    <w:p w14:paraId="27278A50" w14:textId="6C5D7093" w:rsidR="00203F2B" w:rsidRDefault="00203F2B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</w:p>
    <w:p w14:paraId="57B4997B" w14:textId="77777777" w:rsidR="00203F2B" w:rsidRDefault="00203F2B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</w:p>
    <w:p w14:paraId="08D14C59" w14:textId="2C49D2C5" w:rsidR="00C37F6C" w:rsidRPr="007D630C" w:rsidRDefault="00C37F6C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  <w:r w:rsidRPr="007D630C">
        <w:rPr>
          <w:rFonts w:ascii="Arial" w:hAnsi="Arial" w:cs="Arial"/>
          <w:b/>
          <w:sz w:val="23"/>
          <w:szCs w:val="23"/>
        </w:rPr>
        <w:t>13.2 PLANO DE APLICAÇÃO (R$):</w:t>
      </w:r>
    </w:p>
    <w:p w14:paraId="606AAF9F" w14:textId="77777777" w:rsidR="00FC2712" w:rsidRPr="007D630C" w:rsidRDefault="00FC2712" w:rsidP="00C37F6C">
      <w:pPr>
        <w:pStyle w:val="PargrafodaLista"/>
        <w:spacing w:after="0" w:line="360" w:lineRule="auto"/>
        <w:ind w:left="0"/>
        <w:rPr>
          <w:rFonts w:ascii="Arial" w:hAnsi="Arial" w:cs="Arial"/>
          <w:b/>
          <w:sz w:val="23"/>
          <w:szCs w:val="23"/>
        </w:rPr>
      </w:pPr>
    </w:p>
    <w:tbl>
      <w:tblPr>
        <w:tblW w:w="1038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15"/>
        <w:gridCol w:w="1636"/>
        <w:gridCol w:w="1816"/>
        <w:gridCol w:w="1700"/>
        <w:gridCol w:w="1558"/>
        <w:gridCol w:w="1457"/>
      </w:tblGrid>
      <w:tr w:rsidR="00C37F6C" w:rsidRPr="007D630C" w14:paraId="17763B35" w14:textId="77777777" w:rsidTr="007E6B0F">
        <w:trPr>
          <w:gridAfter w:val="1"/>
          <w:wAfter w:w="1452" w:type="dxa"/>
          <w:trHeight w:val="233"/>
        </w:trPr>
        <w:tc>
          <w:tcPr>
            <w:tcW w:w="3853" w:type="dxa"/>
            <w:gridSpan w:val="2"/>
          </w:tcPr>
          <w:p w14:paraId="77E056ED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7D630C">
              <w:rPr>
                <w:rFonts w:ascii="Arial" w:hAnsi="Arial" w:cs="Arial"/>
                <w:b/>
                <w:sz w:val="23"/>
                <w:szCs w:val="23"/>
              </w:rPr>
              <w:t>Natureza da Despesa</w:t>
            </w:r>
          </w:p>
        </w:tc>
        <w:tc>
          <w:tcPr>
            <w:tcW w:w="5077" w:type="dxa"/>
            <w:gridSpan w:val="3"/>
          </w:tcPr>
          <w:p w14:paraId="7473BF13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7D630C">
              <w:rPr>
                <w:rFonts w:ascii="Arial" w:hAnsi="Arial" w:cs="Arial"/>
                <w:b/>
                <w:sz w:val="23"/>
                <w:szCs w:val="23"/>
              </w:rPr>
              <w:t>Valor (R$)</w:t>
            </w:r>
          </w:p>
        </w:tc>
      </w:tr>
      <w:tr w:rsidR="00C37F6C" w:rsidRPr="007D630C" w14:paraId="1A0815B3" w14:textId="77777777" w:rsidTr="007E6B0F">
        <w:trPr>
          <w:trHeight w:val="220"/>
        </w:trPr>
        <w:tc>
          <w:tcPr>
            <w:tcW w:w="2217" w:type="dxa"/>
          </w:tcPr>
          <w:p w14:paraId="2DCA2B1C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</w:rPr>
              <w:t xml:space="preserve">Cód. Natureza </w:t>
            </w:r>
          </w:p>
        </w:tc>
        <w:tc>
          <w:tcPr>
            <w:tcW w:w="1636" w:type="dxa"/>
          </w:tcPr>
          <w:p w14:paraId="3FE49642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</w:rPr>
              <w:t>Especificação</w:t>
            </w:r>
          </w:p>
        </w:tc>
        <w:tc>
          <w:tcPr>
            <w:tcW w:w="1817" w:type="dxa"/>
          </w:tcPr>
          <w:p w14:paraId="3F652796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</w:rPr>
              <w:t>Proponente</w:t>
            </w:r>
          </w:p>
        </w:tc>
        <w:tc>
          <w:tcPr>
            <w:tcW w:w="1701" w:type="dxa"/>
          </w:tcPr>
          <w:p w14:paraId="26AC7584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</w:rPr>
              <w:t>Concedente</w:t>
            </w:r>
          </w:p>
        </w:tc>
        <w:tc>
          <w:tcPr>
            <w:tcW w:w="1559" w:type="dxa"/>
          </w:tcPr>
          <w:p w14:paraId="4125227E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</w:rPr>
              <w:t>TOTAL</w:t>
            </w:r>
          </w:p>
        </w:tc>
        <w:tc>
          <w:tcPr>
            <w:tcW w:w="1452" w:type="dxa"/>
          </w:tcPr>
          <w:p w14:paraId="48A917EF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</w:rPr>
              <w:t>Concedente</w:t>
            </w:r>
          </w:p>
        </w:tc>
      </w:tr>
      <w:tr w:rsidR="00C37F6C" w:rsidRPr="007D630C" w14:paraId="45306D1F" w14:textId="77777777" w:rsidTr="007E6B0F">
        <w:trPr>
          <w:trHeight w:val="5101"/>
        </w:trPr>
        <w:tc>
          <w:tcPr>
            <w:tcW w:w="2217" w:type="dxa"/>
          </w:tcPr>
          <w:p w14:paraId="433540C1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636" w:type="dxa"/>
          </w:tcPr>
          <w:p w14:paraId="6D0205F3" w14:textId="77777777" w:rsidR="00C37F6C" w:rsidRPr="007D630C" w:rsidRDefault="00C37F6C" w:rsidP="004D74C6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</w:p>
          <w:p w14:paraId="01AB3351" w14:textId="77777777" w:rsidR="00C37F6C" w:rsidRPr="007D630C" w:rsidRDefault="00C37F6C" w:rsidP="004D74C6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17" w:type="dxa"/>
          </w:tcPr>
          <w:p w14:paraId="1FDC5D9B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</w:tcPr>
          <w:p w14:paraId="63FFB91C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559" w:type="dxa"/>
          </w:tcPr>
          <w:p w14:paraId="646D41AF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4E7DC099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4952883F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7E41AA7B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38362978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10E1B2F1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3D9A92EE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6E0383F5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17EA437F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112C0B6C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61BEEF1F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74E85DA3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115D2D34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3E9BE873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7E316555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48095AC0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29EB4EBE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4338A471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6F095F96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55A4E3D8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31C5B41B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089B3319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452" w:type="dxa"/>
          </w:tcPr>
          <w:p w14:paraId="4503FDE7" w14:textId="77777777" w:rsidR="00C37F6C" w:rsidRPr="007D630C" w:rsidRDefault="00C37F6C" w:rsidP="004D74C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37F6C" w:rsidRPr="007D630C" w14:paraId="6235DED8" w14:textId="77777777" w:rsidTr="007E6B0F">
        <w:trPr>
          <w:trHeight w:val="453"/>
        </w:trPr>
        <w:tc>
          <w:tcPr>
            <w:tcW w:w="3853" w:type="dxa"/>
            <w:gridSpan w:val="2"/>
          </w:tcPr>
          <w:p w14:paraId="6DD70ECF" w14:textId="77777777" w:rsidR="00C37F6C" w:rsidRPr="007D630C" w:rsidRDefault="00C37F6C" w:rsidP="004D74C6">
            <w:pPr>
              <w:spacing w:after="0" w:line="48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D630C">
              <w:rPr>
                <w:rFonts w:ascii="Arial" w:hAnsi="Arial" w:cs="Arial"/>
                <w:sz w:val="23"/>
                <w:szCs w:val="23"/>
              </w:rPr>
              <w:t>TOTAL GERAL:</w:t>
            </w:r>
          </w:p>
        </w:tc>
        <w:tc>
          <w:tcPr>
            <w:tcW w:w="1817" w:type="dxa"/>
          </w:tcPr>
          <w:p w14:paraId="6E5FFF27" w14:textId="77777777" w:rsidR="00C37F6C" w:rsidRPr="007D630C" w:rsidRDefault="00C37F6C" w:rsidP="004D74C6">
            <w:pPr>
              <w:spacing w:after="0" w:line="48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</w:tcPr>
          <w:p w14:paraId="73CC60FE" w14:textId="77777777" w:rsidR="00C37F6C" w:rsidRPr="007D630C" w:rsidRDefault="00C37F6C" w:rsidP="004D74C6">
            <w:pPr>
              <w:spacing w:after="0" w:line="48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559" w:type="dxa"/>
          </w:tcPr>
          <w:p w14:paraId="02B1EAC9" w14:textId="77777777" w:rsidR="00C37F6C" w:rsidRPr="007D630C" w:rsidRDefault="00C37F6C" w:rsidP="004D74C6">
            <w:pPr>
              <w:spacing w:after="0" w:line="48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452" w:type="dxa"/>
          </w:tcPr>
          <w:p w14:paraId="7E88D3E4" w14:textId="77777777" w:rsidR="00C37F6C" w:rsidRPr="007D630C" w:rsidRDefault="00C37F6C" w:rsidP="004D74C6">
            <w:pPr>
              <w:spacing w:after="0" w:line="48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47B2EF8B" w14:textId="77777777" w:rsidR="00FD046F" w:rsidRPr="007D630C" w:rsidRDefault="00FD046F" w:rsidP="00C37F6C">
      <w:pPr>
        <w:tabs>
          <w:tab w:val="left" w:pos="3300"/>
        </w:tabs>
        <w:ind w:left="426"/>
        <w:rPr>
          <w:rFonts w:ascii="Arial" w:hAnsi="Arial" w:cs="Arial"/>
          <w:b/>
          <w:sz w:val="23"/>
          <w:szCs w:val="23"/>
        </w:rPr>
      </w:pPr>
    </w:p>
    <w:p w14:paraId="047CAEE9" w14:textId="77777777" w:rsidR="00203F2B" w:rsidRDefault="00203F2B" w:rsidP="00C37F6C">
      <w:pPr>
        <w:tabs>
          <w:tab w:val="left" w:pos="3300"/>
        </w:tabs>
        <w:ind w:left="426"/>
        <w:rPr>
          <w:rFonts w:ascii="Arial" w:hAnsi="Arial" w:cs="Arial"/>
          <w:b/>
          <w:sz w:val="23"/>
          <w:szCs w:val="23"/>
        </w:rPr>
      </w:pPr>
    </w:p>
    <w:p w14:paraId="6F215278" w14:textId="77777777" w:rsidR="00203F2B" w:rsidRDefault="00203F2B" w:rsidP="00C37F6C">
      <w:pPr>
        <w:tabs>
          <w:tab w:val="left" w:pos="3300"/>
        </w:tabs>
        <w:ind w:left="426"/>
        <w:rPr>
          <w:rFonts w:ascii="Arial" w:hAnsi="Arial" w:cs="Arial"/>
          <w:b/>
          <w:sz w:val="23"/>
          <w:szCs w:val="23"/>
        </w:rPr>
      </w:pPr>
    </w:p>
    <w:p w14:paraId="3E39FECC" w14:textId="77777777" w:rsidR="00203F2B" w:rsidRDefault="00203F2B" w:rsidP="00C37F6C">
      <w:pPr>
        <w:tabs>
          <w:tab w:val="left" w:pos="3300"/>
        </w:tabs>
        <w:ind w:left="426"/>
        <w:rPr>
          <w:rFonts w:ascii="Arial" w:hAnsi="Arial" w:cs="Arial"/>
          <w:b/>
          <w:sz w:val="23"/>
          <w:szCs w:val="23"/>
        </w:rPr>
      </w:pPr>
    </w:p>
    <w:p w14:paraId="16CE2CA5" w14:textId="77777777" w:rsidR="00203F2B" w:rsidRDefault="00203F2B" w:rsidP="00C37F6C">
      <w:pPr>
        <w:tabs>
          <w:tab w:val="left" w:pos="3300"/>
        </w:tabs>
        <w:ind w:left="426"/>
        <w:rPr>
          <w:rFonts w:ascii="Arial" w:hAnsi="Arial" w:cs="Arial"/>
          <w:b/>
          <w:sz w:val="23"/>
          <w:szCs w:val="23"/>
        </w:rPr>
      </w:pPr>
    </w:p>
    <w:p w14:paraId="7BE91561" w14:textId="77777777" w:rsidR="00203F2B" w:rsidRDefault="00203F2B" w:rsidP="00C37F6C">
      <w:pPr>
        <w:tabs>
          <w:tab w:val="left" w:pos="3300"/>
        </w:tabs>
        <w:ind w:left="426"/>
        <w:rPr>
          <w:rFonts w:ascii="Arial" w:hAnsi="Arial" w:cs="Arial"/>
          <w:b/>
          <w:sz w:val="23"/>
          <w:szCs w:val="23"/>
        </w:rPr>
      </w:pPr>
    </w:p>
    <w:p w14:paraId="13C904DF" w14:textId="77777777" w:rsidR="00203F2B" w:rsidRDefault="00203F2B" w:rsidP="00C37F6C">
      <w:pPr>
        <w:tabs>
          <w:tab w:val="left" w:pos="3300"/>
        </w:tabs>
        <w:ind w:left="426"/>
        <w:rPr>
          <w:rFonts w:ascii="Arial" w:hAnsi="Arial" w:cs="Arial"/>
          <w:b/>
          <w:sz w:val="23"/>
          <w:szCs w:val="23"/>
        </w:rPr>
      </w:pPr>
    </w:p>
    <w:p w14:paraId="3F78BE74" w14:textId="77777777" w:rsidR="00203F2B" w:rsidRDefault="00203F2B" w:rsidP="00C37F6C">
      <w:pPr>
        <w:tabs>
          <w:tab w:val="left" w:pos="3300"/>
        </w:tabs>
        <w:ind w:left="426"/>
        <w:rPr>
          <w:rFonts w:ascii="Arial" w:hAnsi="Arial" w:cs="Arial"/>
          <w:b/>
          <w:sz w:val="23"/>
          <w:szCs w:val="23"/>
        </w:rPr>
      </w:pPr>
    </w:p>
    <w:p w14:paraId="2EA6E47C" w14:textId="77777777" w:rsidR="00203F2B" w:rsidRDefault="00203F2B" w:rsidP="00C37F6C">
      <w:pPr>
        <w:tabs>
          <w:tab w:val="left" w:pos="3300"/>
        </w:tabs>
        <w:ind w:left="426"/>
        <w:rPr>
          <w:rFonts w:ascii="Arial" w:hAnsi="Arial" w:cs="Arial"/>
          <w:b/>
          <w:sz w:val="23"/>
          <w:szCs w:val="23"/>
        </w:rPr>
      </w:pPr>
    </w:p>
    <w:p w14:paraId="12847910" w14:textId="77777777" w:rsidR="00203F2B" w:rsidRDefault="00203F2B" w:rsidP="00C37F6C">
      <w:pPr>
        <w:tabs>
          <w:tab w:val="left" w:pos="3300"/>
        </w:tabs>
        <w:ind w:left="426"/>
        <w:rPr>
          <w:rFonts w:ascii="Arial" w:hAnsi="Arial" w:cs="Arial"/>
          <w:b/>
          <w:sz w:val="23"/>
          <w:szCs w:val="23"/>
        </w:rPr>
      </w:pPr>
    </w:p>
    <w:p w14:paraId="4DEF440B" w14:textId="77777777" w:rsidR="00203F2B" w:rsidRDefault="00203F2B" w:rsidP="00C37F6C">
      <w:pPr>
        <w:tabs>
          <w:tab w:val="left" w:pos="3300"/>
        </w:tabs>
        <w:ind w:left="426"/>
        <w:rPr>
          <w:rFonts w:ascii="Arial" w:hAnsi="Arial" w:cs="Arial"/>
          <w:b/>
          <w:sz w:val="23"/>
          <w:szCs w:val="23"/>
        </w:rPr>
      </w:pPr>
    </w:p>
    <w:p w14:paraId="46AA2B47" w14:textId="77777777" w:rsidR="00203F2B" w:rsidRDefault="00203F2B" w:rsidP="00C37F6C">
      <w:pPr>
        <w:tabs>
          <w:tab w:val="left" w:pos="3300"/>
        </w:tabs>
        <w:ind w:left="426"/>
        <w:rPr>
          <w:rFonts w:ascii="Arial" w:hAnsi="Arial" w:cs="Arial"/>
          <w:b/>
          <w:sz w:val="23"/>
          <w:szCs w:val="23"/>
        </w:rPr>
      </w:pPr>
    </w:p>
    <w:p w14:paraId="0806EAD7" w14:textId="712299D2" w:rsidR="00E924B9" w:rsidRPr="007D630C" w:rsidRDefault="00E924B9" w:rsidP="00203F2B">
      <w:pPr>
        <w:tabs>
          <w:tab w:val="left" w:pos="3300"/>
        </w:tabs>
        <w:ind w:left="142"/>
        <w:rPr>
          <w:rFonts w:ascii="Arial" w:hAnsi="Arial" w:cs="Arial"/>
          <w:b/>
          <w:sz w:val="23"/>
          <w:szCs w:val="23"/>
        </w:rPr>
      </w:pPr>
      <w:r w:rsidRPr="007D630C">
        <w:rPr>
          <w:rFonts w:ascii="Arial" w:hAnsi="Arial" w:cs="Arial"/>
          <w:b/>
          <w:sz w:val="23"/>
          <w:szCs w:val="23"/>
        </w:rPr>
        <w:t>13.3</w:t>
      </w:r>
      <w:r w:rsidR="00C37F6C" w:rsidRPr="007D630C">
        <w:rPr>
          <w:rFonts w:ascii="Arial" w:hAnsi="Arial" w:cs="Arial"/>
          <w:b/>
          <w:sz w:val="23"/>
          <w:szCs w:val="23"/>
        </w:rPr>
        <w:t xml:space="preserve"> OS RECURSOS DA CONTRAPARTIDA SERÃO UTILIZADOS PARA COMPRA:</w:t>
      </w:r>
    </w:p>
    <w:p w14:paraId="0C6BED36" w14:textId="685DAA5C" w:rsidR="00C37F6C" w:rsidRPr="007D630C" w:rsidRDefault="00203F2B" w:rsidP="00C37F6C">
      <w:pPr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 </w:t>
      </w:r>
      <w:r w:rsidR="00E924B9" w:rsidRPr="007D630C">
        <w:rPr>
          <w:rFonts w:ascii="Arial" w:hAnsi="Arial" w:cs="Arial"/>
          <w:b/>
          <w:sz w:val="23"/>
          <w:szCs w:val="23"/>
        </w:rPr>
        <w:t>13.4</w:t>
      </w:r>
      <w:r w:rsidR="00C37F6C" w:rsidRPr="007D630C">
        <w:rPr>
          <w:rFonts w:ascii="Arial" w:hAnsi="Arial" w:cs="Arial"/>
          <w:b/>
          <w:sz w:val="23"/>
          <w:szCs w:val="23"/>
        </w:rPr>
        <w:t xml:space="preserve"> . CRONOGRAMA DE DESEMBOLSO (R$):</w:t>
      </w:r>
    </w:p>
    <w:p w14:paraId="2377DF73" w14:textId="77777777" w:rsidR="00C37F6C" w:rsidRPr="007D630C" w:rsidRDefault="00C37F6C" w:rsidP="00C37F6C">
      <w:pPr>
        <w:rPr>
          <w:rFonts w:ascii="Arial" w:hAnsi="Arial" w:cs="Arial"/>
          <w:b/>
          <w:sz w:val="23"/>
          <w:szCs w:val="23"/>
        </w:rPr>
      </w:pPr>
      <w:r w:rsidRPr="007D630C">
        <w:rPr>
          <w:rFonts w:ascii="Arial" w:hAnsi="Arial" w:cs="Arial"/>
          <w:b/>
          <w:sz w:val="23"/>
          <w:szCs w:val="23"/>
        </w:rPr>
        <w:t xml:space="preserve">CONCEDENTE:                                   </w:t>
      </w:r>
      <w:r w:rsidRPr="007D630C">
        <w:rPr>
          <w:rFonts w:ascii="Arial" w:hAnsi="Arial" w:cs="Arial"/>
          <w:b/>
          <w:sz w:val="23"/>
          <w:szCs w:val="23"/>
        </w:rPr>
        <w:tab/>
      </w:r>
      <w:r w:rsidRPr="007D630C">
        <w:rPr>
          <w:rFonts w:ascii="Arial" w:hAnsi="Arial" w:cs="Arial"/>
          <w:b/>
          <w:sz w:val="23"/>
          <w:szCs w:val="23"/>
        </w:rPr>
        <w:tab/>
      </w:r>
      <w:r w:rsidRPr="007D630C">
        <w:rPr>
          <w:rFonts w:ascii="Arial" w:hAnsi="Arial" w:cs="Arial"/>
          <w:b/>
          <w:sz w:val="23"/>
          <w:szCs w:val="23"/>
        </w:rPr>
        <w:tab/>
      </w:r>
      <w:r w:rsidRPr="007D630C">
        <w:rPr>
          <w:rFonts w:ascii="Arial" w:hAnsi="Arial" w:cs="Arial"/>
          <w:b/>
          <w:sz w:val="23"/>
          <w:szCs w:val="23"/>
        </w:rPr>
        <w:tab/>
        <w:t xml:space="preserve">ANO: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5"/>
        <w:gridCol w:w="1432"/>
        <w:gridCol w:w="1671"/>
        <w:gridCol w:w="1650"/>
        <w:gridCol w:w="1541"/>
        <w:gridCol w:w="1690"/>
        <w:gridCol w:w="1661"/>
      </w:tblGrid>
      <w:tr w:rsidR="00C37F6C" w:rsidRPr="007D630C" w14:paraId="31F6B14E" w14:textId="77777777" w:rsidTr="00203F2B">
        <w:trPr>
          <w:trHeight w:val="2429"/>
        </w:trPr>
        <w:tc>
          <w:tcPr>
            <w:tcW w:w="2101" w:type="dxa"/>
          </w:tcPr>
          <w:p w14:paraId="48C40669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  <w:r w:rsidRPr="007D630C">
              <w:rPr>
                <w:rFonts w:ascii="Arial" w:hAnsi="Arial" w:cs="Arial"/>
                <w:b/>
                <w:sz w:val="23"/>
                <w:szCs w:val="23"/>
              </w:rPr>
              <w:t>META</w:t>
            </w:r>
          </w:p>
          <w:p w14:paraId="2336B680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  <w:p w14:paraId="05040380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  <w:p w14:paraId="0607056B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  <w:p w14:paraId="56678B06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  <w:p w14:paraId="5D4D4503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  <w:p w14:paraId="785D6A24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101" w:type="dxa"/>
          </w:tcPr>
          <w:p w14:paraId="32BDD00E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  <w:r w:rsidRPr="007D630C">
              <w:rPr>
                <w:rFonts w:ascii="Arial" w:hAnsi="Arial" w:cs="Arial"/>
                <w:b/>
                <w:sz w:val="23"/>
                <w:szCs w:val="23"/>
              </w:rPr>
              <w:t>JANEIRO</w:t>
            </w:r>
          </w:p>
        </w:tc>
        <w:tc>
          <w:tcPr>
            <w:tcW w:w="2101" w:type="dxa"/>
          </w:tcPr>
          <w:p w14:paraId="36E36EFF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  <w:r w:rsidRPr="007D630C">
              <w:rPr>
                <w:rFonts w:ascii="Arial" w:hAnsi="Arial" w:cs="Arial"/>
                <w:b/>
                <w:sz w:val="23"/>
                <w:szCs w:val="23"/>
              </w:rPr>
              <w:t>FEVEREIRO</w:t>
            </w:r>
          </w:p>
        </w:tc>
        <w:tc>
          <w:tcPr>
            <w:tcW w:w="2101" w:type="dxa"/>
          </w:tcPr>
          <w:p w14:paraId="4E25F22B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  <w:r w:rsidRPr="007D630C">
              <w:rPr>
                <w:rFonts w:ascii="Arial" w:hAnsi="Arial" w:cs="Arial"/>
                <w:b/>
                <w:sz w:val="23"/>
                <w:szCs w:val="23"/>
              </w:rPr>
              <w:t>MARÇO</w:t>
            </w:r>
          </w:p>
        </w:tc>
        <w:tc>
          <w:tcPr>
            <w:tcW w:w="2102" w:type="dxa"/>
          </w:tcPr>
          <w:p w14:paraId="20C84B0B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  <w:r w:rsidRPr="007D630C">
              <w:rPr>
                <w:rFonts w:ascii="Arial" w:hAnsi="Arial" w:cs="Arial"/>
                <w:b/>
                <w:sz w:val="23"/>
                <w:szCs w:val="23"/>
              </w:rPr>
              <w:t>ABRIL</w:t>
            </w:r>
          </w:p>
        </w:tc>
        <w:tc>
          <w:tcPr>
            <w:tcW w:w="2102" w:type="dxa"/>
          </w:tcPr>
          <w:p w14:paraId="3EF39C4B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  <w:r w:rsidRPr="007D630C">
              <w:rPr>
                <w:rFonts w:ascii="Arial" w:hAnsi="Arial" w:cs="Arial"/>
                <w:b/>
                <w:sz w:val="23"/>
                <w:szCs w:val="23"/>
              </w:rPr>
              <w:t>MAIO</w:t>
            </w:r>
          </w:p>
        </w:tc>
        <w:tc>
          <w:tcPr>
            <w:tcW w:w="2102" w:type="dxa"/>
          </w:tcPr>
          <w:p w14:paraId="22BFC509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  <w:r w:rsidRPr="007D630C">
              <w:rPr>
                <w:rFonts w:ascii="Arial" w:hAnsi="Arial" w:cs="Arial"/>
                <w:b/>
                <w:sz w:val="23"/>
                <w:szCs w:val="23"/>
              </w:rPr>
              <w:t>JUNHO</w:t>
            </w:r>
          </w:p>
        </w:tc>
      </w:tr>
      <w:tr w:rsidR="00C37F6C" w:rsidRPr="007D630C" w14:paraId="4DFB29CC" w14:textId="77777777" w:rsidTr="007E6B0F">
        <w:trPr>
          <w:trHeight w:val="1410"/>
        </w:trPr>
        <w:tc>
          <w:tcPr>
            <w:tcW w:w="2101" w:type="dxa"/>
          </w:tcPr>
          <w:p w14:paraId="5FFCB84E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  <w:r w:rsidRPr="007D630C">
              <w:rPr>
                <w:rFonts w:ascii="Arial" w:hAnsi="Arial" w:cs="Arial"/>
                <w:b/>
                <w:sz w:val="23"/>
                <w:szCs w:val="23"/>
              </w:rPr>
              <w:t>META</w:t>
            </w:r>
          </w:p>
          <w:p w14:paraId="7D37604C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  <w:p w14:paraId="50764D41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  <w:p w14:paraId="657E8403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  <w:p w14:paraId="419B5948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  <w:p w14:paraId="7FBCF219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  <w:p w14:paraId="0EA0AC36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101" w:type="dxa"/>
          </w:tcPr>
          <w:p w14:paraId="44FB424C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  <w:r w:rsidRPr="007D630C">
              <w:rPr>
                <w:rFonts w:ascii="Arial" w:hAnsi="Arial" w:cs="Arial"/>
                <w:b/>
                <w:sz w:val="23"/>
                <w:szCs w:val="23"/>
              </w:rPr>
              <w:t>JULHO</w:t>
            </w:r>
          </w:p>
        </w:tc>
        <w:tc>
          <w:tcPr>
            <w:tcW w:w="2101" w:type="dxa"/>
          </w:tcPr>
          <w:p w14:paraId="762B3DAA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  <w:r w:rsidRPr="007D630C">
              <w:rPr>
                <w:rFonts w:ascii="Arial" w:hAnsi="Arial" w:cs="Arial"/>
                <w:b/>
                <w:sz w:val="23"/>
                <w:szCs w:val="23"/>
              </w:rPr>
              <w:t>AGOSTO</w:t>
            </w:r>
          </w:p>
        </w:tc>
        <w:tc>
          <w:tcPr>
            <w:tcW w:w="2101" w:type="dxa"/>
          </w:tcPr>
          <w:p w14:paraId="73E99DB6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  <w:r w:rsidRPr="007D630C">
              <w:rPr>
                <w:rFonts w:ascii="Arial" w:hAnsi="Arial" w:cs="Arial"/>
                <w:b/>
                <w:sz w:val="23"/>
                <w:szCs w:val="23"/>
              </w:rPr>
              <w:t>SETEMBRO</w:t>
            </w:r>
          </w:p>
        </w:tc>
        <w:tc>
          <w:tcPr>
            <w:tcW w:w="2102" w:type="dxa"/>
          </w:tcPr>
          <w:p w14:paraId="6454522A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  <w:r w:rsidRPr="007D630C">
              <w:rPr>
                <w:rFonts w:ascii="Arial" w:hAnsi="Arial" w:cs="Arial"/>
                <w:b/>
                <w:sz w:val="23"/>
                <w:szCs w:val="23"/>
              </w:rPr>
              <w:t>OUTUBRO</w:t>
            </w:r>
          </w:p>
        </w:tc>
        <w:tc>
          <w:tcPr>
            <w:tcW w:w="2102" w:type="dxa"/>
          </w:tcPr>
          <w:p w14:paraId="11E109A0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  <w:r w:rsidRPr="007D630C">
              <w:rPr>
                <w:rFonts w:ascii="Arial" w:hAnsi="Arial" w:cs="Arial"/>
                <w:b/>
                <w:sz w:val="23"/>
                <w:szCs w:val="23"/>
              </w:rPr>
              <w:t>NOVEMBRO</w:t>
            </w:r>
          </w:p>
        </w:tc>
        <w:tc>
          <w:tcPr>
            <w:tcW w:w="2102" w:type="dxa"/>
          </w:tcPr>
          <w:p w14:paraId="013AF5FA" w14:textId="77777777" w:rsidR="00C37F6C" w:rsidRPr="007D630C" w:rsidRDefault="00C37F6C" w:rsidP="004D74C6">
            <w:pPr>
              <w:rPr>
                <w:rFonts w:ascii="Arial" w:hAnsi="Arial" w:cs="Arial"/>
                <w:b/>
                <w:sz w:val="23"/>
                <w:szCs w:val="23"/>
              </w:rPr>
            </w:pPr>
            <w:r w:rsidRPr="007D630C">
              <w:rPr>
                <w:rFonts w:ascii="Arial" w:hAnsi="Arial" w:cs="Arial"/>
                <w:b/>
                <w:sz w:val="23"/>
                <w:szCs w:val="23"/>
              </w:rPr>
              <w:t>DEZEMBRO</w:t>
            </w:r>
          </w:p>
        </w:tc>
      </w:tr>
    </w:tbl>
    <w:p w14:paraId="154DFC3F" w14:textId="77777777" w:rsidR="00E924B9" w:rsidRPr="007D630C" w:rsidRDefault="00E924B9" w:rsidP="00EC1F02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</w:p>
    <w:p w14:paraId="6BD2B1A2" w14:textId="77777777" w:rsidR="00235103" w:rsidRPr="007D630C" w:rsidRDefault="00C37F6C" w:rsidP="00EC1F02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>14.</w:t>
      </w:r>
      <w:r w:rsidR="005B50AE"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 </w:t>
      </w:r>
      <w:r w:rsidR="00235103" w:rsidRPr="007D630C">
        <w:rPr>
          <w:rFonts w:ascii="Arial" w:eastAsia="Times New Roman" w:hAnsi="Arial" w:cs="Arial"/>
          <w:b/>
          <w:color w:val="000000"/>
          <w:sz w:val="23"/>
          <w:szCs w:val="23"/>
        </w:rPr>
        <w:t>METODOLOGIA:</w:t>
      </w:r>
    </w:p>
    <w:p w14:paraId="4385B71C" w14:textId="77777777" w:rsidR="005B50AE" w:rsidRPr="007D630C" w:rsidRDefault="005B50AE" w:rsidP="00EC1F02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</w:p>
    <w:p w14:paraId="7BCE88BB" w14:textId="77777777" w:rsidR="005B50AE" w:rsidRPr="007D630C" w:rsidRDefault="005B50AE" w:rsidP="005B50AE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>1</w:t>
      </w:r>
      <w:r w:rsidR="00C37F6C" w:rsidRPr="007D630C">
        <w:rPr>
          <w:rFonts w:ascii="Arial" w:eastAsia="Times New Roman" w:hAnsi="Arial" w:cs="Arial"/>
          <w:b/>
          <w:color w:val="000000"/>
          <w:sz w:val="23"/>
          <w:szCs w:val="23"/>
        </w:rPr>
        <w:t>4</w:t>
      </w: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>.</w:t>
      </w:r>
      <w:r w:rsidR="00C37F6C" w:rsidRPr="007D630C">
        <w:rPr>
          <w:rFonts w:ascii="Arial" w:eastAsia="Times New Roman" w:hAnsi="Arial" w:cs="Arial"/>
          <w:b/>
          <w:color w:val="000000"/>
          <w:sz w:val="23"/>
          <w:szCs w:val="23"/>
        </w:rPr>
        <w:t>1</w:t>
      </w: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 A EQUIPE TÉCNICA SERÁ RESPONSÁVEL POR DESENVOLVER O TRABALHO SOCIAL ESSENCIAL CONFORME ABAIXO:</w:t>
      </w:r>
    </w:p>
    <w:p w14:paraId="373A48CA" w14:textId="77777777" w:rsidR="005B50AE" w:rsidRPr="007D630C" w:rsidRDefault="005B50AE" w:rsidP="00EC1F02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</w:p>
    <w:p w14:paraId="52074B31" w14:textId="77777777" w:rsidR="00235103" w:rsidRPr="007D630C" w:rsidRDefault="006E1C81" w:rsidP="00EC1F02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>1</w:t>
      </w:r>
      <w:r w:rsidR="005B50AE" w:rsidRPr="007D630C">
        <w:rPr>
          <w:rFonts w:ascii="Arial" w:eastAsia="Times New Roman" w:hAnsi="Arial" w:cs="Arial"/>
          <w:b/>
          <w:color w:val="000000"/>
          <w:sz w:val="23"/>
          <w:szCs w:val="23"/>
        </w:rPr>
        <w:t>4</w:t>
      </w:r>
      <w:r w:rsidR="00C37F6C" w:rsidRPr="007D630C">
        <w:rPr>
          <w:rFonts w:ascii="Arial" w:eastAsia="Times New Roman" w:hAnsi="Arial" w:cs="Arial"/>
          <w:b/>
          <w:color w:val="000000"/>
          <w:sz w:val="23"/>
          <w:szCs w:val="23"/>
        </w:rPr>
        <w:t>.2</w:t>
      </w: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 - </w:t>
      </w:r>
      <w:r w:rsidR="00235103" w:rsidRPr="007D630C">
        <w:rPr>
          <w:rFonts w:ascii="Arial" w:eastAsia="Times New Roman" w:hAnsi="Arial" w:cs="Arial"/>
          <w:b/>
          <w:color w:val="000000"/>
          <w:sz w:val="23"/>
          <w:szCs w:val="23"/>
        </w:rPr>
        <w:t>EIXOS ESTRUTURANTES:</w:t>
      </w:r>
    </w:p>
    <w:p w14:paraId="323B79D6" w14:textId="77777777" w:rsidR="0078620B" w:rsidRPr="007D630C" w:rsidRDefault="0078620B" w:rsidP="00EC1F02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</w:p>
    <w:p w14:paraId="2EBDC29C" w14:textId="77777777" w:rsidR="00235103" w:rsidRPr="007D630C" w:rsidRDefault="005B50AE" w:rsidP="00EC1F02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>14.</w:t>
      </w:r>
      <w:r w:rsidR="00C37F6C" w:rsidRPr="007D630C">
        <w:rPr>
          <w:rFonts w:ascii="Arial" w:eastAsia="Times New Roman" w:hAnsi="Arial" w:cs="Arial"/>
          <w:b/>
          <w:color w:val="000000"/>
          <w:sz w:val="23"/>
          <w:szCs w:val="23"/>
        </w:rPr>
        <w:t>3 PLANEJAMENTO DAS ATIVIDADES</w:t>
      </w:r>
      <w:r w:rsidR="00235103" w:rsidRPr="007D630C">
        <w:rPr>
          <w:rFonts w:ascii="Arial" w:eastAsia="Times New Roman" w:hAnsi="Arial" w:cs="Arial"/>
          <w:b/>
          <w:color w:val="000000"/>
          <w:sz w:val="23"/>
          <w:szCs w:val="23"/>
        </w:rPr>
        <w:t>:</w:t>
      </w:r>
    </w:p>
    <w:p w14:paraId="61DD6E98" w14:textId="77777777" w:rsidR="00312E2D" w:rsidRPr="007D630C" w:rsidRDefault="00312E2D" w:rsidP="00EC1F02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</w:p>
    <w:p w14:paraId="06E8B568" w14:textId="77777777" w:rsidR="00235103" w:rsidRPr="007D630C" w:rsidRDefault="00D26193" w:rsidP="00EC1F02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>1</w:t>
      </w:r>
      <w:r w:rsidR="005B50AE" w:rsidRPr="007D630C">
        <w:rPr>
          <w:rFonts w:ascii="Arial" w:eastAsia="Times New Roman" w:hAnsi="Arial" w:cs="Arial"/>
          <w:b/>
          <w:color w:val="000000"/>
          <w:sz w:val="23"/>
          <w:szCs w:val="23"/>
        </w:rPr>
        <w:t>5</w:t>
      </w: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 -</w:t>
      </w:r>
      <w:r w:rsidR="00235103"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 RECURSOS OPERACIONAIS:</w:t>
      </w:r>
    </w:p>
    <w:p w14:paraId="6E8FC05E" w14:textId="77777777" w:rsidR="00ED5E93" w:rsidRPr="007D630C" w:rsidRDefault="00ED5E93" w:rsidP="00EC1F02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14:paraId="1BD3C904" w14:textId="77777777" w:rsidR="00235103" w:rsidRPr="007D630C" w:rsidRDefault="005B50AE" w:rsidP="00EC1F02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16. </w:t>
      </w:r>
      <w:r w:rsidR="00235103" w:rsidRPr="007D630C">
        <w:rPr>
          <w:rFonts w:ascii="Arial" w:eastAsia="Times New Roman" w:hAnsi="Arial" w:cs="Arial"/>
          <w:b/>
          <w:color w:val="000000"/>
          <w:sz w:val="23"/>
          <w:szCs w:val="23"/>
        </w:rPr>
        <w:t>AMBIENTE FÍSICO E MATERIAIS NECESSÁRIOS:</w:t>
      </w:r>
    </w:p>
    <w:p w14:paraId="169B8AE0" w14:textId="77777777" w:rsidR="0079772A" w:rsidRPr="007D630C" w:rsidRDefault="0079772A" w:rsidP="00EC1F02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14:paraId="682B6127" w14:textId="77777777" w:rsidR="00235103" w:rsidRPr="007D630C" w:rsidRDefault="005B50AE" w:rsidP="00EC1F02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17. </w:t>
      </w:r>
      <w:r w:rsidR="00235103" w:rsidRPr="007D630C">
        <w:rPr>
          <w:rFonts w:ascii="Arial" w:eastAsia="Times New Roman" w:hAnsi="Arial" w:cs="Arial"/>
          <w:b/>
          <w:color w:val="000000"/>
          <w:sz w:val="23"/>
          <w:szCs w:val="23"/>
        </w:rPr>
        <w:t>MATERIAL PERMANENTE E DE CONSUMO NECESSÁRIO AO DESENVOLVIMENTO</w:t>
      </w: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 </w:t>
      </w:r>
      <w:r w:rsidR="00235103" w:rsidRPr="007D630C">
        <w:rPr>
          <w:rFonts w:ascii="Arial" w:eastAsia="Times New Roman" w:hAnsi="Arial" w:cs="Arial"/>
          <w:b/>
          <w:color w:val="000000"/>
          <w:sz w:val="23"/>
          <w:szCs w:val="23"/>
        </w:rPr>
        <w:t>DO SERVIÇO:</w:t>
      </w:r>
    </w:p>
    <w:p w14:paraId="6C95D058" w14:textId="77777777" w:rsidR="00FF77A1" w:rsidRPr="007D630C" w:rsidRDefault="00FF77A1" w:rsidP="00EC1F02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</w:p>
    <w:p w14:paraId="4A66BE73" w14:textId="77777777" w:rsidR="00CB62C9" w:rsidRPr="007D630C" w:rsidRDefault="005B50AE" w:rsidP="00EC1F02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>18</w:t>
      </w:r>
      <w:r w:rsidR="006E1C81"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 </w:t>
      </w:r>
      <w:r w:rsidR="00235103"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- </w:t>
      </w: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 </w:t>
      </w:r>
      <w:r w:rsidR="00235103" w:rsidRPr="007D630C">
        <w:rPr>
          <w:rFonts w:ascii="Arial" w:eastAsia="Times New Roman" w:hAnsi="Arial" w:cs="Arial"/>
          <w:b/>
          <w:color w:val="000000"/>
          <w:sz w:val="23"/>
          <w:szCs w:val="23"/>
        </w:rPr>
        <w:t xml:space="preserve">RECURSOS HUMANOS NECESSÁRIOS: </w:t>
      </w:r>
    </w:p>
    <w:p w14:paraId="70E267EF" w14:textId="77777777" w:rsidR="005B50AE" w:rsidRPr="007D630C" w:rsidRDefault="005B50AE" w:rsidP="00EC1F02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14:paraId="38BA27CC" w14:textId="77777777" w:rsidR="005B50AE" w:rsidRPr="007D630C" w:rsidRDefault="005B50AE" w:rsidP="005B50AE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3"/>
          <w:szCs w:val="23"/>
        </w:rPr>
      </w:pPr>
      <w:r w:rsidRPr="007D630C">
        <w:rPr>
          <w:rFonts w:ascii="Arial" w:eastAsia="Times New Roman" w:hAnsi="Arial" w:cs="Arial"/>
          <w:b/>
          <w:color w:val="000000"/>
          <w:sz w:val="23"/>
          <w:szCs w:val="23"/>
        </w:rPr>
        <w:t>19. REFERÊNCIAS BIBLIOGRÁFICAS:</w:t>
      </w:r>
    </w:p>
    <w:sectPr w:rsidR="005B50AE" w:rsidRPr="007D630C" w:rsidSect="007E6B0F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7423F"/>
    <w:multiLevelType w:val="hybridMultilevel"/>
    <w:tmpl w:val="0A6662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33973"/>
    <w:multiLevelType w:val="hybridMultilevel"/>
    <w:tmpl w:val="65864E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46A2C"/>
    <w:multiLevelType w:val="hybridMultilevel"/>
    <w:tmpl w:val="E9D2A1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A584E"/>
    <w:multiLevelType w:val="hybridMultilevel"/>
    <w:tmpl w:val="37426524"/>
    <w:lvl w:ilvl="0" w:tplc="C648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D28CC"/>
    <w:multiLevelType w:val="hybridMultilevel"/>
    <w:tmpl w:val="F40E46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D6D2D"/>
    <w:multiLevelType w:val="hybridMultilevel"/>
    <w:tmpl w:val="67FC9CBA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630AC"/>
    <w:multiLevelType w:val="hybridMultilevel"/>
    <w:tmpl w:val="CC98A3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2658E"/>
    <w:multiLevelType w:val="hybridMultilevel"/>
    <w:tmpl w:val="73D8BA6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EFD"/>
    <w:rsid w:val="000443B2"/>
    <w:rsid w:val="000717CC"/>
    <w:rsid w:val="000B153F"/>
    <w:rsid w:val="000B1864"/>
    <w:rsid w:val="000C3E71"/>
    <w:rsid w:val="000D50F5"/>
    <w:rsid w:val="001104F5"/>
    <w:rsid w:val="001747AE"/>
    <w:rsid w:val="001A1EFB"/>
    <w:rsid w:val="001A562F"/>
    <w:rsid w:val="001E2C6C"/>
    <w:rsid w:val="001E5842"/>
    <w:rsid w:val="001F0EDE"/>
    <w:rsid w:val="001F1600"/>
    <w:rsid w:val="00203F2B"/>
    <w:rsid w:val="0023029B"/>
    <w:rsid w:val="00235103"/>
    <w:rsid w:val="002521A9"/>
    <w:rsid w:val="00281CC2"/>
    <w:rsid w:val="002869F4"/>
    <w:rsid w:val="002B7611"/>
    <w:rsid w:val="002E700A"/>
    <w:rsid w:val="00306225"/>
    <w:rsid w:val="00312E2D"/>
    <w:rsid w:val="00330561"/>
    <w:rsid w:val="003561AB"/>
    <w:rsid w:val="003660B1"/>
    <w:rsid w:val="00366320"/>
    <w:rsid w:val="003837CB"/>
    <w:rsid w:val="003A5C7E"/>
    <w:rsid w:val="003C7284"/>
    <w:rsid w:val="003D2F58"/>
    <w:rsid w:val="00455048"/>
    <w:rsid w:val="00491461"/>
    <w:rsid w:val="00496D06"/>
    <w:rsid w:val="004C2F29"/>
    <w:rsid w:val="004D5821"/>
    <w:rsid w:val="004E328E"/>
    <w:rsid w:val="00500972"/>
    <w:rsid w:val="005214D0"/>
    <w:rsid w:val="00526685"/>
    <w:rsid w:val="00546AA6"/>
    <w:rsid w:val="00557EFD"/>
    <w:rsid w:val="00571C38"/>
    <w:rsid w:val="00583FC3"/>
    <w:rsid w:val="00594CFA"/>
    <w:rsid w:val="005B06C3"/>
    <w:rsid w:val="005B50AE"/>
    <w:rsid w:val="005C31E0"/>
    <w:rsid w:val="005F420B"/>
    <w:rsid w:val="006012BE"/>
    <w:rsid w:val="006017D6"/>
    <w:rsid w:val="006363C7"/>
    <w:rsid w:val="0063721B"/>
    <w:rsid w:val="00640A30"/>
    <w:rsid w:val="006A1254"/>
    <w:rsid w:val="006E1C81"/>
    <w:rsid w:val="00712239"/>
    <w:rsid w:val="00724B98"/>
    <w:rsid w:val="00731DB1"/>
    <w:rsid w:val="00740C94"/>
    <w:rsid w:val="00740E05"/>
    <w:rsid w:val="0076768C"/>
    <w:rsid w:val="00774988"/>
    <w:rsid w:val="0078620B"/>
    <w:rsid w:val="0079772A"/>
    <w:rsid w:val="007C6EBD"/>
    <w:rsid w:val="007D630C"/>
    <w:rsid w:val="007D6CD3"/>
    <w:rsid w:val="007E6B0F"/>
    <w:rsid w:val="007F55C9"/>
    <w:rsid w:val="0081303A"/>
    <w:rsid w:val="00827546"/>
    <w:rsid w:val="0083413C"/>
    <w:rsid w:val="00835220"/>
    <w:rsid w:val="00882DEA"/>
    <w:rsid w:val="008A1535"/>
    <w:rsid w:val="008F439D"/>
    <w:rsid w:val="00911EA6"/>
    <w:rsid w:val="00920113"/>
    <w:rsid w:val="009264E1"/>
    <w:rsid w:val="00935CE4"/>
    <w:rsid w:val="009614DA"/>
    <w:rsid w:val="0097202B"/>
    <w:rsid w:val="00976195"/>
    <w:rsid w:val="00994B7A"/>
    <w:rsid w:val="009B3409"/>
    <w:rsid w:val="009B48DB"/>
    <w:rsid w:val="009B5A44"/>
    <w:rsid w:val="009D3C6E"/>
    <w:rsid w:val="009E4EB6"/>
    <w:rsid w:val="00A10F6C"/>
    <w:rsid w:val="00A21F0B"/>
    <w:rsid w:val="00A22E36"/>
    <w:rsid w:val="00A34DD9"/>
    <w:rsid w:val="00A354D7"/>
    <w:rsid w:val="00A71C43"/>
    <w:rsid w:val="00A743C9"/>
    <w:rsid w:val="00A80009"/>
    <w:rsid w:val="00A9510D"/>
    <w:rsid w:val="00AB10CB"/>
    <w:rsid w:val="00AC6CA4"/>
    <w:rsid w:val="00AD135D"/>
    <w:rsid w:val="00AE69E7"/>
    <w:rsid w:val="00B32A47"/>
    <w:rsid w:val="00B504B1"/>
    <w:rsid w:val="00B62874"/>
    <w:rsid w:val="00BC5821"/>
    <w:rsid w:val="00BE2B95"/>
    <w:rsid w:val="00BF6628"/>
    <w:rsid w:val="00C3219C"/>
    <w:rsid w:val="00C37F6C"/>
    <w:rsid w:val="00C509EC"/>
    <w:rsid w:val="00C54D1E"/>
    <w:rsid w:val="00C75859"/>
    <w:rsid w:val="00CA3A36"/>
    <w:rsid w:val="00CA6CB7"/>
    <w:rsid w:val="00CB62C9"/>
    <w:rsid w:val="00CC0985"/>
    <w:rsid w:val="00CD25E8"/>
    <w:rsid w:val="00CE1895"/>
    <w:rsid w:val="00CF1CC6"/>
    <w:rsid w:val="00CF50CB"/>
    <w:rsid w:val="00D26193"/>
    <w:rsid w:val="00D3024C"/>
    <w:rsid w:val="00D328DC"/>
    <w:rsid w:val="00D37EDF"/>
    <w:rsid w:val="00DE4B60"/>
    <w:rsid w:val="00DF4990"/>
    <w:rsid w:val="00E64585"/>
    <w:rsid w:val="00E924B9"/>
    <w:rsid w:val="00EA2D9C"/>
    <w:rsid w:val="00EA4404"/>
    <w:rsid w:val="00EA5D69"/>
    <w:rsid w:val="00EC1F02"/>
    <w:rsid w:val="00ED5E93"/>
    <w:rsid w:val="00F044BA"/>
    <w:rsid w:val="00F2301A"/>
    <w:rsid w:val="00F47F18"/>
    <w:rsid w:val="00F82645"/>
    <w:rsid w:val="00F924ED"/>
    <w:rsid w:val="00FA0A6C"/>
    <w:rsid w:val="00FA23AF"/>
    <w:rsid w:val="00FC2712"/>
    <w:rsid w:val="00FD046F"/>
    <w:rsid w:val="00FF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F4C11"/>
  <w15:docId w15:val="{1AF82739-FEE4-4358-A8E6-4115878B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A4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A23AF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A71C43"/>
  </w:style>
  <w:style w:type="character" w:styleId="nfase">
    <w:name w:val="Emphasis"/>
    <w:basedOn w:val="Fontepargpadro"/>
    <w:uiPriority w:val="20"/>
    <w:qFormat/>
    <w:rsid w:val="00A71C43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4B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4B60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link w:val="SubttuloChar"/>
    <w:uiPriority w:val="11"/>
    <w:qFormat/>
    <w:rsid w:val="002B7611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2B761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B4CF8-CB72-4972-9C28-FDB9F47F1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385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BolsaM01</dc:creator>
  <cp:lastModifiedBy>User</cp:lastModifiedBy>
  <cp:revision>4</cp:revision>
  <cp:lastPrinted>2021-09-10T13:24:00Z</cp:lastPrinted>
  <dcterms:created xsi:type="dcterms:W3CDTF">2021-09-10T13:23:00Z</dcterms:created>
  <dcterms:modified xsi:type="dcterms:W3CDTF">2021-09-10T14:01:00Z</dcterms:modified>
</cp:coreProperties>
</file>